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039B7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7225030"/>
            <wp:effectExtent l="0" t="0" r="9525" b="13970"/>
            <wp:docPr id="7" name="图片 7" descr="11c584bcf2628b34ea29c76575bb4e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1c584bcf2628b34ea29c76575bb4e6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22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E0B87"/>
    <w:p w14:paraId="6019D35E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t>学术博士学位论文封面，采用大红色皮纹纸</w:t>
      </w:r>
    </w:p>
    <w:p w14:paraId="509DB4F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87870"/>
            <wp:effectExtent l="0" t="0" r="10160" b="13970"/>
            <wp:docPr id="8" name="图片 8" descr="bde58aee342fc1ba3ee022257e254b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de58aee342fc1ba3ee022257e254be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8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3D94B"/>
    <w:p w14:paraId="66021AC8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</w:rPr>
        <w:t>专业博士学位论文封面，采用橘红色皮纹纸</w:t>
      </w:r>
    </w:p>
    <w:p w14:paraId="6ED122E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249160"/>
            <wp:effectExtent l="0" t="0" r="2540" b="5080"/>
            <wp:docPr id="9" name="图片 9" descr="0dbe8cee771958f0250ef164e619d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dbe8cee771958f0250ef164e619d75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4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2A944">
      <w:pPr>
        <w:rPr>
          <w:rFonts w:hint="eastAsia"/>
        </w:rPr>
      </w:pPr>
    </w:p>
    <w:p w14:paraId="19891FEB"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rFonts w:hint="eastAsia"/>
        </w:rPr>
        <w:t>学术硕士学位论文封面，采用深绿色皮纹纸</w:t>
      </w:r>
    </w:p>
    <w:p w14:paraId="7C78EE8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7248525"/>
            <wp:effectExtent l="0" t="0" r="6985" b="5715"/>
            <wp:docPr id="10" name="图片 10" descr="2978677410396a41b867cbd3341d92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978677410396a41b867cbd3341d92f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FAE8B"/>
    <w:p w14:paraId="63727F69">
      <w:r>
        <w:rPr>
          <w:rFonts w:hint="eastAsia"/>
        </w:rPr>
        <w:t>专业硕士学位论文封面，采用浅绿色皮纹纸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NiN2Y4MmExNTZlMGM3ZDk3ZmMwOGVlZDRjYTA4YmYifQ=="/>
  </w:docVars>
  <w:rsids>
    <w:rsidRoot w:val="00227BEA"/>
    <w:rsid w:val="00227BEA"/>
    <w:rsid w:val="00420EE3"/>
    <w:rsid w:val="0068516A"/>
    <w:rsid w:val="007F5BD9"/>
    <w:rsid w:val="00A44FE0"/>
    <w:rsid w:val="1B214B24"/>
    <w:rsid w:val="347F118A"/>
    <w:rsid w:val="350F6E9E"/>
    <w:rsid w:val="3B9A485C"/>
    <w:rsid w:val="54866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0"/>
    <w:rPr>
      <w:kern w:val="2"/>
      <w:sz w:val="18"/>
      <w:szCs w:val="18"/>
    </w:rPr>
  </w:style>
  <w:style w:type="character" w:customStyle="1" w:styleId="7">
    <w:name w:val="页脚 Char"/>
    <w:basedOn w:val="5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76</Words>
  <Characters>76</Characters>
  <Lines>1</Lines>
  <Paragraphs>1</Paragraphs>
  <TotalTime>7</TotalTime>
  <ScaleCrop>false</ScaleCrop>
  <LinksUpToDate>false</LinksUpToDate>
  <CharactersWithSpaces>76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2024-06-07T07:11:00Z</dcterms:created>
  <dc:creator>Administrator</dc:creator>
  <cp:lastModifiedBy>miduch</cp:lastModifiedBy>
  <dcterms:modified xsi:type="dcterms:W3CDTF">2025-09-17T07:47:36Z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E65D4FAD0F6F4FD3A3060E4D7DDB2346_12</vt:lpwstr>
  </property>
  <property fmtid="{D5CDD505-2E9C-101B-9397-08002B2CF9AE}" pid="4" name="KSOTemplateDocerSaveRecord">
    <vt:lpwstr>eyJoZGlkIjoiNmNiN2Y4MmExNTZlMGM3ZDk3ZmMwOGVlZDRjYTA4YmYiLCJ1c2VySWQiOiI0MjAwNjI3In0=</vt:lpwstr>
  </property>
</Properties>
</file>