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西南林业大学学生安全责任承诺书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我是</w:t>
      </w:r>
      <w:r>
        <w:rPr>
          <w:rFonts w:hint="eastAsia" w:ascii="仿宋_GB2312" w:eastAsia="仿宋_GB2312"/>
          <w:sz w:val="24"/>
          <w:szCs w:val="24"/>
          <w:lang w:eastAsia="zh-CN"/>
        </w:rPr>
        <w:t>研究生院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级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博/硕</w:t>
      </w:r>
      <w:r>
        <w:rPr>
          <w:rFonts w:hint="eastAsia" w:ascii="仿宋_GB2312" w:eastAsia="仿宋_GB2312"/>
          <w:sz w:val="24"/>
          <w:szCs w:val="24"/>
          <w:lang w:eastAsia="zh-CN"/>
        </w:rPr>
        <w:t>士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szCs w:val="24"/>
          <w:u w:val="none"/>
          <w:lang w:val="en-US" w:eastAsia="zh-CN"/>
        </w:rPr>
        <w:t>班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专业学生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，为了保证我在</w:t>
      </w:r>
      <w:r>
        <w:rPr>
          <w:rFonts w:hint="eastAsia" w:ascii="仿宋_GB2312" w:eastAsia="仿宋_GB2312"/>
          <w:sz w:val="24"/>
          <w:szCs w:val="24"/>
          <w:lang w:eastAsia="zh-CN"/>
        </w:rPr>
        <w:t>假期离校</w:t>
      </w:r>
      <w:r>
        <w:rPr>
          <w:rFonts w:hint="eastAsia" w:ascii="仿宋_GB2312" w:eastAsia="仿宋_GB2312"/>
          <w:sz w:val="24"/>
          <w:szCs w:val="24"/>
        </w:rPr>
        <w:t>期间能够积极健康、愉快学习、安全生活，我特向</w:t>
      </w:r>
      <w:r>
        <w:rPr>
          <w:rFonts w:hint="eastAsia" w:ascii="仿宋_GB2312" w:eastAsia="仿宋_GB2312"/>
          <w:sz w:val="24"/>
          <w:szCs w:val="24"/>
          <w:lang w:eastAsia="zh-CN"/>
        </w:rPr>
        <w:t>学校、学院</w:t>
      </w:r>
      <w:r>
        <w:rPr>
          <w:rFonts w:hint="eastAsia" w:ascii="仿宋_GB2312" w:eastAsia="仿宋_GB2312"/>
          <w:sz w:val="24"/>
          <w:szCs w:val="24"/>
        </w:rPr>
        <w:t>辅导员</w:t>
      </w:r>
      <w:r>
        <w:rPr>
          <w:rFonts w:hint="eastAsia" w:asci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sz w:val="24"/>
          <w:szCs w:val="24"/>
        </w:rPr>
        <w:t>班主任老师做出以下庄重承诺：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自觉遵守《中华人民共和国高等教育法》、《中华人民共和国道路交通安全法》等国家、地方法律法规,严格执行《西南林业大学学生管理规定》、《西南林业大学学生行为准则》、《西南林业大学学生公寓管理规定》及《西南林业大学关于加强学生安全教育及管理的规定》中相关要求，若有违反，接受国家相应法律法规的判决和学校按《西南林业大学学生违纪处理办法》作出的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" w:leftChars="50" w:firstLine="360" w:firstLineChars="150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2.做好个人防护，增强防控意识，非必要不出境、非必要不前往中高风险地区、非必要不前往边境地区，如需外出，旅途中务必做好个人防护。戴口罩、勤洗手，避免去人员密集场所，通风不良的公共场所。如有发烧咳嗽等症状请及时就医</w:t>
      </w:r>
      <w:r>
        <w:rPr>
          <w:rFonts w:hint="eastAsia" w:ascii="仿宋_GB2312" w:eastAsia="仿宋_GB2312"/>
          <w:sz w:val="24"/>
          <w:szCs w:val="24"/>
          <w:lang w:eastAsia="zh-CN"/>
        </w:rPr>
        <w:t>，及时汇报给学校及当地相关部门，不隐报不谎报。服从学校和当地防疫部门对防疫工作安排。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" w:leftChars="50" w:firstLine="360" w:firstLineChars="15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3.</w:t>
      </w:r>
      <w:r>
        <w:rPr>
          <w:rFonts w:hint="eastAsia" w:ascii="仿宋_GB2312" w:eastAsia="仿宋_GB2312"/>
          <w:sz w:val="24"/>
          <w:szCs w:val="24"/>
        </w:rPr>
        <w:t>不从事非法的社会、政治、宗教活动，自觉抵制境外敌对势力及邪教思想的渗透和影响，不泄漏国家秘密。不参加违法违规组织及活动。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" w:leftChars="50" w:firstLine="360" w:firstLineChars="15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</w:rPr>
        <w:t>.自觉遵守计算机网络有关法律法规和管理制度，不在网络上制造、传播未经核实的言论和谣言等内容，不浏览不该浏览的网页，不阅读不该阅读的文字。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.不制造、不阅看、不传播带有黄色、淫秽、暴力暴恐等不健康内容的文章、图片、影音录像等。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4"/>
        </w:rPr>
        <w:t>.远离行为不良人员，与陌生人打交道保持警惕性，不轻易相信好友网络借钱信息，不借钱</w:t>
      </w:r>
      <w:r>
        <w:rPr>
          <w:rFonts w:hint="eastAsia" w:ascii="仿宋_GB2312" w:eastAsia="仿宋_GB2312"/>
          <w:sz w:val="24"/>
          <w:szCs w:val="24"/>
          <w:lang w:eastAsia="zh-CN"/>
        </w:rPr>
        <w:t>给</w:t>
      </w:r>
      <w:r>
        <w:rPr>
          <w:rFonts w:hint="eastAsia" w:ascii="仿宋_GB2312" w:eastAsia="仿宋_GB2312"/>
          <w:sz w:val="24"/>
          <w:szCs w:val="24"/>
        </w:rPr>
        <w:t>不了解的人。理性消费，远离校园贷、套路贷</w:t>
      </w:r>
      <w:r>
        <w:rPr>
          <w:rFonts w:hint="eastAsia" w:ascii="仿宋_GB2312" w:eastAsia="仿宋_GB2312"/>
          <w:sz w:val="24"/>
          <w:szCs w:val="24"/>
          <w:lang w:eastAsia="zh-CN"/>
        </w:rPr>
        <w:t>等非法金融活动</w:t>
      </w:r>
      <w:r>
        <w:rPr>
          <w:rFonts w:hint="eastAsia" w:ascii="仿宋_GB2312" w:eastAsia="仿宋_GB2312"/>
          <w:sz w:val="24"/>
          <w:szCs w:val="24"/>
        </w:rPr>
        <w:t>。不参加直销员活动,远离、拒绝传销活动。做人讲诚实，守信用，若有贷款时，遵照贷款合同约定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按期如数偿还贷款，保持良好金融征信记录。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7.注意交通安全，不在道路和公共场所打闹，行走时不玩手机。遵守交通法规，不逆行骑车或无证及酒后驾车，不乘坐无牌、无证车辆。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8</w:t>
      </w:r>
      <w:r>
        <w:rPr>
          <w:rFonts w:hint="eastAsia" w:ascii="仿宋_GB2312" w:eastAsia="仿宋_GB2312"/>
          <w:sz w:val="24"/>
          <w:szCs w:val="24"/>
        </w:rPr>
        <w:t>.尊师敬长，团结同学，不打架斗殴和拉帮结派，不酗酒闹事、敲诈勒索，不偷盗和参与线上线下的赌博，发生的矛盾或纠纷及时报和通过正常渠道解决。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/>
          <w:sz w:val="24"/>
          <w:szCs w:val="24"/>
        </w:rPr>
        <w:t>.注重饮食安全，不购买、不食用卫生状况不达标或过期食品。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10</w:t>
      </w:r>
      <w:r>
        <w:rPr>
          <w:rFonts w:hint="eastAsia" w:ascii="仿宋_GB2312" w:eastAsia="仿宋_GB2312"/>
          <w:sz w:val="24"/>
          <w:szCs w:val="24"/>
        </w:rPr>
        <w:t>.上下楼道及进出电梯靠右行，不拥挤和打闹；不翻越围墙、栏杆、台窗、大门等，如遇地震、火灾等灾害时，听从指挥和引导，按预演逃生。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</w:rPr>
        <w:t>.珍惜生命，远离毒品、易燃易爆、强腐蚀性、输电线路等危险物品和危险地段。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</w:rPr>
        <w:t>.不私自到湖泊、水库、山塘、江河等自然水体游泳，不擅自与</w:t>
      </w:r>
      <w:r>
        <w:rPr>
          <w:rFonts w:hint="eastAsia" w:ascii="仿宋_GB2312" w:eastAsia="仿宋_GB2312"/>
          <w:sz w:val="24"/>
          <w:szCs w:val="24"/>
          <w:lang w:eastAsia="zh-CN"/>
        </w:rPr>
        <w:t>他人</w:t>
      </w:r>
      <w:r>
        <w:rPr>
          <w:rFonts w:hint="eastAsia" w:ascii="仿宋_GB2312" w:eastAsia="仿宋_GB2312"/>
          <w:sz w:val="24"/>
          <w:szCs w:val="24"/>
        </w:rPr>
        <w:t>结伴游泳，不到无安全保障的水域玩耍。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Arial" w:eastAsia="仿宋_GB2312" w:cs="Arial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hAnsi="Arial" w:eastAsia="仿宋_GB2312" w:cs="Arial"/>
          <w:sz w:val="24"/>
          <w:szCs w:val="24"/>
          <w:shd w:val="clear" w:color="auto" w:fill="FFFFFF"/>
        </w:rPr>
        <w:t>1</w:t>
      </w:r>
      <w:r>
        <w:rPr>
          <w:rFonts w:hint="eastAsia" w:ascii="仿宋_GB2312" w:hAnsi="Arial" w:eastAsia="仿宋_GB2312" w:cs="Arial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_GB2312" w:hAnsi="Arial" w:eastAsia="仿宋_GB2312" w:cs="Arial"/>
          <w:sz w:val="24"/>
          <w:szCs w:val="24"/>
          <w:shd w:val="clear" w:color="auto" w:fill="FFFFFF"/>
        </w:rPr>
        <w:t>.刻苦学习</w:t>
      </w:r>
      <w:r>
        <w:rPr>
          <w:rFonts w:hint="eastAsia" w:ascii="仿宋_GB2312" w:hAnsi="Arial" w:eastAsia="仿宋_GB2312" w:cs="Arial"/>
          <w:sz w:val="24"/>
          <w:szCs w:val="24"/>
          <w:shd w:val="clear" w:color="auto" w:fill="FFFFFF"/>
          <w:lang w:eastAsia="zh-CN"/>
        </w:rPr>
        <w:t>的同时</w:t>
      </w:r>
      <w:r>
        <w:rPr>
          <w:rFonts w:hint="eastAsia" w:ascii="仿宋_GB2312" w:hAnsi="Arial" w:eastAsia="仿宋_GB2312" w:cs="Arial"/>
          <w:sz w:val="24"/>
          <w:szCs w:val="24"/>
          <w:shd w:val="clear" w:color="auto" w:fill="FFFFFF"/>
        </w:rPr>
        <w:t>多锻炼身体，</w:t>
      </w:r>
      <w:r>
        <w:rPr>
          <w:rFonts w:hint="eastAsia" w:ascii="仿宋_GB2312" w:hAnsi="Arial" w:eastAsia="仿宋_GB2312" w:cs="Arial"/>
          <w:sz w:val="24"/>
          <w:szCs w:val="24"/>
          <w:shd w:val="clear" w:color="auto" w:fill="FFFFFF"/>
          <w:lang w:eastAsia="zh-CN"/>
        </w:rPr>
        <w:t>增强个人体质。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Arial" w:eastAsia="仿宋_GB2312" w:cs="Arial"/>
          <w:sz w:val="24"/>
          <w:szCs w:val="24"/>
          <w:shd w:val="clear" w:color="auto" w:fill="FFFFFF"/>
        </w:rPr>
      </w:pPr>
      <w:r>
        <w:rPr>
          <w:rFonts w:hint="eastAsia" w:ascii="仿宋_GB2312" w:hAnsi="Arial" w:eastAsia="仿宋_GB2312" w:cs="Arial"/>
          <w:sz w:val="24"/>
          <w:szCs w:val="24"/>
          <w:shd w:val="clear" w:color="auto" w:fill="FFFFFF"/>
        </w:rPr>
        <w:t>1</w:t>
      </w:r>
      <w:r>
        <w:rPr>
          <w:rFonts w:hint="eastAsia" w:ascii="仿宋_GB2312" w:hAnsi="Arial" w:eastAsia="仿宋_GB2312" w:cs="Arial"/>
          <w:sz w:val="24"/>
          <w:szCs w:val="24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Arial" w:eastAsia="仿宋_GB2312" w:cs="Arial"/>
          <w:sz w:val="24"/>
          <w:szCs w:val="24"/>
          <w:shd w:val="clear" w:color="auto" w:fill="FFFFFF"/>
        </w:rPr>
        <w:t>.重视自身心理健康，关爱自己及他人，有心理困惑时及时向</w:t>
      </w:r>
      <w:r>
        <w:rPr>
          <w:rFonts w:hint="eastAsia" w:ascii="仿宋_GB2312" w:hAnsi="Arial" w:eastAsia="仿宋_GB2312" w:cs="Arial"/>
          <w:sz w:val="24"/>
          <w:szCs w:val="24"/>
          <w:shd w:val="clear" w:color="auto" w:fill="FFFFFF"/>
          <w:lang w:eastAsia="zh-CN"/>
        </w:rPr>
        <w:t>家长、专业机构、专业人员</w:t>
      </w:r>
      <w:r>
        <w:rPr>
          <w:rFonts w:hint="eastAsia" w:ascii="仿宋_GB2312" w:hAnsi="Arial" w:eastAsia="仿宋_GB2312" w:cs="Arial"/>
          <w:sz w:val="24"/>
          <w:szCs w:val="24"/>
          <w:shd w:val="clear" w:color="auto" w:fill="FFFFFF"/>
        </w:rPr>
        <w:t>求助。不对学校隐瞒精神病患史。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Arial" w:eastAsia="仿宋_GB2312" w:cs="Arial"/>
          <w:sz w:val="24"/>
          <w:szCs w:val="24"/>
          <w:shd w:val="clear" w:color="auto" w:fill="FFFFFF"/>
        </w:rPr>
      </w:pPr>
      <w:r>
        <w:rPr>
          <w:rFonts w:hint="eastAsia" w:ascii="仿宋_GB2312" w:hAnsi="Arial" w:eastAsia="仿宋_GB2312" w:cs="Arial"/>
          <w:sz w:val="24"/>
          <w:szCs w:val="24"/>
          <w:shd w:val="clear" w:color="auto" w:fill="FFFFFF"/>
        </w:rPr>
        <w:t>该承诺书内容全文我已阅读，对文中事项全部知晓，特此承诺，如不执行，</w:t>
      </w:r>
      <w:r>
        <w:rPr>
          <w:rFonts w:hint="eastAsia" w:ascii="仿宋_GB2312" w:eastAsia="仿宋_GB2312"/>
          <w:sz w:val="24"/>
          <w:szCs w:val="24"/>
        </w:rPr>
        <w:t>造成</w:t>
      </w:r>
      <w:r>
        <w:rPr>
          <w:rFonts w:hint="eastAsia" w:ascii="仿宋_GB2312" w:eastAsia="仿宋_GB2312"/>
          <w:sz w:val="24"/>
          <w:szCs w:val="24"/>
          <w:lang w:eastAsia="zh-CN"/>
        </w:rPr>
        <w:t>不良</w:t>
      </w:r>
      <w:r>
        <w:rPr>
          <w:rFonts w:hint="eastAsia" w:ascii="仿宋_GB2312" w:eastAsia="仿宋_GB2312"/>
          <w:sz w:val="24"/>
          <w:szCs w:val="24"/>
        </w:rPr>
        <w:t>后果，责任自负。</w:t>
      </w:r>
      <w:r>
        <w:rPr>
          <w:rFonts w:hint="eastAsia" w:ascii="仿宋_GB2312" w:hAnsi="Arial" w:eastAsia="仿宋_GB2312" w:cs="Arial"/>
          <w:sz w:val="24"/>
          <w:szCs w:val="24"/>
          <w:shd w:val="clear" w:color="auto" w:fill="FFFFFF"/>
        </w:rPr>
        <w:t>因非学校责任造成的事故,由责任人承担一切责任,学校不承担事故责任。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_GB2312" w:eastAsia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760" w:firstLineChars="1150"/>
        <w:jc w:val="center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bCs/>
          <w:sz w:val="24"/>
          <w:szCs w:val="24"/>
        </w:rPr>
        <w:t>20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21</w:t>
      </w:r>
      <w:r>
        <w:rPr>
          <w:rFonts w:hint="eastAsia" w:ascii="仿宋_GB2312" w:eastAsia="仿宋_GB2312"/>
          <w:bCs/>
          <w:sz w:val="24"/>
          <w:szCs w:val="24"/>
        </w:rPr>
        <w:t>年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bCs/>
          <w:sz w:val="24"/>
          <w:szCs w:val="24"/>
        </w:rPr>
        <w:t>月   日</w:t>
      </w: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2"/>
    <w:rsid w:val="00002365"/>
    <w:rsid w:val="00051ABE"/>
    <w:rsid w:val="000576E6"/>
    <w:rsid w:val="0008358A"/>
    <w:rsid w:val="000972B3"/>
    <w:rsid w:val="000975EA"/>
    <w:rsid w:val="000A4B94"/>
    <w:rsid w:val="000B566C"/>
    <w:rsid w:val="000D5898"/>
    <w:rsid w:val="000E71DA"/>
    <w:rsid w:val="000F0734"/>
    <w:rsid w:val="00122596"/>
    <w:rsid w:val="00143283"/>
    <w:rsid w:val="00151569"/>
    <w:rsid w:val="00184E73"/>
    <w:rsid w:val="001A30D2"/>
    <w:rsid w:val="001A71C9"/>
    <w:rsid w:val="001C17A9"/>
    <w:rsid w:val="00225FE3"/>
    <w:rsid w:val="00227CBE"/>
    <w:rsid w:val="00247434"/>
    <w:rsid w:val="002874C0"/>
    <w:rsid w:val="00294F79"/>
    <w:rsid w:val="002E6236"/>
    <w:rsid w:val="002E7703"/>
    <w:rsid w:val="002F6095"/>
    <w:rsid w:val="002F78E4"/>
    <w:rsid w:val="00321A59"/>
    <w:rsid w:val="00335027"/>
    <w:rsid w:val="0033611A"/>
    <w:rsid w:val="00337F2B"/>
    <w:rsid w:val="00355F31"/>
    <w:rsid w:val="00384BD5"/>
    <w:rsid w:val="00390EC0"/>
    <w:rsid w:val="003B6BE9"/>
    <w:rsid w:val="003D3DA5"/>
    <w:rsid w:val="0040107B"/>
    <w:rsid w:val="0041400C"/>
    <w:rsid w:val="00416E31"/>
    <w:rsid w:val="00423EE0"/>
    <w:rsid w:val="004371F6"/>
    <w:rsid w:val="004742B1"/>
    <w:rsid w:val="00477D14"/>
    <w:rsid w:val="00482367"/>
    <w:rsid w:val="00484C35"/>
    <w:rsid w:val="004E00B3"/>
    <w:rsid w:val="00506BE9"/>
    <w:rsid w:val="0052183D"/>
    <w:rsid w:val="00536FF4"/>
    <w:rsid w:val="00555A82"/>
    <w:rsid w:val="005759D7"/>
    <w:rsid w:val="005766A1"/>
    <w:rsid w:val="0059096F"/>
    <w:rsid w:val="00594367"/>
    <w:rsid w:val="00595493"/>
    <w:rsid w:val="005972A8"/>
    <w:rsid w:val="005C066A"/>
    <w:rsid w:val="00602D79"/>
    <w:rsid w:val="006352F7"/>
    <w:rsid w:val="006471E2"/>
    <w:rsid w:val="0065444C"/>
    <w:rsid w:val="00670D07"/>
    <w:rsid w:val="006721AA"/>
    <w:rsid w:val="006928BB"/>
    <w:rsid w:val="006A2472"/>
    <w:rsid w:val="006B5927"/>
    <w:rsid w:val="006E75C4"/>
    <w:rsid w:val="00732B42"/>
    <w:rsid w:val="00743F11"/>
    <w:rsid w:val="00745F79"/>
    <w:rsid w:val="007514BD"/>
    <w:rsid w:val="00754A51"/>
    <w:rsid w:val="007614D9"/>
    <w:rsid w:val="00764A4E"/>
    <w:rsid w:val="00773F16"/>
    <w:rsid w:val="007773FF"/>
    <w:rsid w:val="0077771A"/>
    <w:rsid w:val="007825AA"/>
    <w:rsid w:val="0078588E"/>
    <w:rsid w:val="007914B1"/>
    <w:rsid w:val="007B3E16"/>
    <w:rsid w:val="007C6FA8"/>
    <w:rsid w:val="007D2797"/>
    <w:rsid w:val="007D411B"/>
    <w:rsid w:val="007E0EA1"/>
    <w:rsid w:val="007E7BB9"/>
    <w:rsid w:val="00804787"/>
    <w:rsid w:val="00831FE4"/>
    <w:rsid w:val="008513E2"/>
    <w:rsid w:val="00855098"/>
    <w:rsid w:val="00891D68"/>
    <w:rsid w:val="008A38A3"/>
    <w:rsid w:val="008B0D95"/>
    <w:rsid w:val="008D166D"/>
    <w:rsid w:val="008D76EE"/>
    <w:rsid w:val="008E0305"/>
    <w:rsid w:val="008E1249"/>
    <w:rsid w:val="009402D4"/>
    <w:rsid w:val="009C5144"/>
    <w:rsid w:val="009E4BCC"/>
    <w:rsid w:val="009E58FE"/>
    <w:rsid w:val="009E6478"/>
    <w:rsid w:val="009F1E6D"/>
    <w:rsid w:val="009F4D3E"/>
    <w:rsid w:val="00A37707"/>
    <w:rsid w:val="00A8688A"/>
    <w:rsid w:val="00A946DA"/>
    <w:rsid w:val="00AA01C8"/>
    <w:rsid w:val="00AB4285"/>
    <w:rsid w:val="00AB47CC"/>
    <w:rsid w:val="00AB5DE3"/>
    <w:rsid w:val="00AD2110"/>
    <w:rsid w:val="00AD4F2F"/>
    <w:rsid w:val="00AE11DD"/>
    <w:rsid w:val="00B8034D"/>
    <w:rsid w:val="00B81BA2"/>
    <w:rsid w:val="00BC4A9F"/>
    <w:rsid w:val="00BF0874"/>
    <w:rsid w:val="00C16D6A"/>
    <w:rsid w:val="00C44C01"/>
    <w:rsid w:val="00C61E62"/>
    <w:rsid w:val="00C85422"/>
    <w:rsid w:val="00CA19AC"/>
    <w:rsid w:val="00CA5022"/>
    <w:rsid w:val="00CA51E0"/>
    <w:rsid w:val="00CB530C"/>
    <w:rsid w:val="00CD3B55"/>
    <w:rsid w:val="00CE7B4F"/>
    <w:rsid w:val="00D04D2B"/>
    <w:rsid w:val="00D17114"/>
    <w:rsid w:val="00D33350"/>
    <w:rsid w:val="00D43FE9"/>
    <w:rsid w:val="00D92C34"/>
    <w:rsid w:val="00DB0089"/>
    <w:rsid w:val="00DC6488"/>
    <w:rsid w:val="00DC6A38"/>
    <w:rsid w:val="00DE12BA"/>
    <w:rsid w:val="00DE19A2"/>
    <w:rsid w:val="00DF078B"/>
    <w:rsid w:val="00E02B02"/>
    <w:rsid w:val="00E3477D"/>
    <w:rsid w:val="00E40014"/>
    <w:rsid w:val="00E443B5"/>
    <w:rsid w:val="00E66D73"/>
    <w:rsid w:val="00E67426"/>
    <w:rsid w:val="00E7155B"/>
    <w:rsid w:val="00E82B4B"/>
    <w:rsid w:val="00EA554D"/>
    <w:rsid w:val="00EE0F8F"/>
    <w:rsid w:val="00F016F4"/>
    <w:rsid w:val="00F50A4A"/>
    <w:rsid w:val="00F5181F"/>
    <w:rsid w:val="00F9423E"/>
    <w:rsid w:val="00FA5B41"/>
    <w:rsid w:val="00FD5358"/>
    <w:rsid w:val="00FE38EF"/>
    <w:rsid w:val="03C560DB"/>
    <w:rsid w:val="1F4E6A8F"/>
    <w:rsid w:val="2E05011E"/>
    <w:rsid w:val="2F262FD7"/>
    <w:rsid w:val="371D7ACD"/>
    <w:rsid w:val="3E0B240D"/>
    <w:rsid w:val="3EE165BF"/>
    <w:rsid w:val="40E56106"/>
    <w:rsid w:val="5EC931A6"/>
    <w:rsid w:val="6DB46073"/>
    <w:rsid w:val="6E2A1C78"/>
    <w:rsid w:val="726F3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249</Words>
  <Characters>1422</Characters>
  <Lines>11</Lines>
  <Paragraphs>3</Paragraphs>
  <TotalTime>17</TotalTime>
  <ScaleCrop>false</ScaleCrop>
  <LinksUpToDate>false</LinksUpToDate>
  <CharactersWithSpaces>1668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2017-09-11T02:37:00Z</dcterms:created>
  <dc:creator>微软用户</dc:creator>
  <cp:lastModifiedBy>黄瑞金</cp:lastModifiedBy>
  <cp:lastPrinted>2019-05-21T01:03:00Z</cp:lastPrinted>
  <dcterms:modified xsi:type="dcterms:W3CDTF">2021-01-18T03:22:46Z</dcterms:modified>
  <dc:title>学生安全责任承诺书</dc:title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