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附件1：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西南林业大学研究生</w:t>
      </w:r>
      <w:r>
        <w:rPr>
          <w:b/>
          <w:bCs/>
          <w:sz w:val="32"/>
        </w:rPr>
        <w:t>临时</w:t>
      </w:r>
      <w:r>
        <w:rPr>
          <w:rFonts w:hint="eastAsia"/>
          <w:b/>
          <w:bCs/>
          <w:sz w:val="32"/>
        </w:rPr>
        <w:t>困难</w:t>
      </w:r>
      <w:r>
        <w:rPr>
          <w:b/>
          <w:bCs/>
          <w:sz w:val="32"/>
        </w:rPr>
        <w:t>专项</w:t>
      </w:r>
      <w:r>
        <w:rPr>
          <w:rFonts w:hint="eastAsia"/>
          <w:b/>
          <w:bCs/>
          <w:sz w:val="32"/>
        </w:rPr>
        <w:t>补助申请表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823"/>
        <w:gridCol w:w="624"/>
        <w:gridCol w:w="659"/>
        <w:gridCol w:w="660"/>
        <w:gridCol w:w="937"/>
        <w:gridCol w:w="937"/>
        <w:gridCol w:w="135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学号</w:t>
            </w:r>
          </w:p>
        </w:tc>
        <w:tc>
          <w:tcPr>
            <w:tcW w:w="937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所学专业</w:t>
            </w:r>
          </w:p>
        </w:tc>
        <w:tc>
          <w:tcPr>
            <w:tcW w:w="1351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籍贯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是否建档立卡户</w:t>
            </w:r>
          </w:p>
        </w:tc>
        <w:tc>
          <w:tcPr>
            <w:tcW w:w="82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其他特殊情况描述（如孤儿、残疾学生等）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81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学院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本人联系方式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28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家庭详细地址</w:t>
            </w:r>
          </w:p>
        </w:tc>
        <w:tc>
          <w:tcPr>
            <w:tcW w:w="5894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852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申请理由：</w:t>
            </w:r>
          </w:p>
          <w:p>
            <w:pPr>
              <w:ind w:firstLine="4830" w:firstLineChars="230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ind w:firstLine="4830" w:firstLineChars="230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ind w:firstLine="4830" w:firstLineChars="230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ind w:firstLine="4830" w:firstLineChars="230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ind w:firstLine="4830" w:firstLineChars="23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申请人（签名）：</w:t>
            </w:r>
          </w:p>
          <w:p>
            <w:pPr>
              <w:ind w:firstLine="6090" w:firstLineChars="29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年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班主任</w:t>
            </w:r>
            <w:r>
              <w:rPr>
                <w:rFonts w:hint="eastAsia" w:asciiTheme="minorEastAsia" w:hAnsiTheme="minorEastAsia" w:cstheme="minorEastAsia"/>
                <w:szCs w:val="21"/>
              </w:rPr>
              <w:t>意见：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班主任</w:t>
            </w:r>
            <w:r>
              <w:rPr>
                <w:rFonts w:hint="eastAsia" w:asciiTheme="minorEastAsia" w:hAnsiTheme="minorEastAsia" w:cstheme="minorEastAsia"/>
                <w:szCs w:val="21"/>
              </w:rPr>
              <w:t>签名：</w:t>
            </w:r>
          </w:p>
          <w:p>
            <w:pPr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学院审核</w:t>
            </w:r>
            <w:r>
              <w:rPr>
                <w:rFonts w:hint="eastAsia" w:asciiTheme="minorEastAsia" w:hAnsiTheme="minorEastAsia" w:cstheme="minorEastAsia"/>
                <w:szCs w:val="21"/>
              </w:rPr>
              <w:t>意见：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　　　　　　　　　　　　　　　　　　　　　　</w:t>
            </w:r>
          </w:p>
          <w:p>
            <w:pPr>
              <w:ind w:firstLine="2100" w:firstLineChars="10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分管领导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签名：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（公章）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年      月      日</w:t>
            </w:r>
          </w:p>
          <w:p>
            <w:pPr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研究生工作部</w:t>
            </w:r>
            <w:r>
              <w:rPr>
                <w:rFonts w:hint="eastAsia" w:asciiTheme="minorEastAsia" w:hAnsiTheme="minorEastAsia" w:cstheme="minorEastAsia"/>
                <w:szCs w:val="21"/>
              </w:rPr>
              <w:t>审核意见：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ind w:firstLine="2100" w:firstLineChars="10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分管领导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签名： 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（公章）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年      月      日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</w:t>
            </w:r>
          </w:p>
        </w:tc>
      </w:tr>
    </w:tbl>
    <w:p>
      <w:pPr>
        <w:rPr>
          <w:b/>
          <w:bCs/>
          <w:sz w:val="30"/>
          <w:szCs w:val="30"/>
        </w:rPr>
      </w:pPr>
      <w:bookmarkStart w:id="0" w:name="_GoBack"/>
      <w:bookmarkEnd w:id="0"/>
    </w:p>
    <w:sectPr>
      <w:pgSz w:w="11906" w:h="16838"/>
      <w:pgMar w:top="850" w:right="1633" w:bottom="85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C"/>
    <w:rsid w:val="00137EBC"/>
    <w:rsid w:val="00145CD8"/>
    <w:rsid w:val="00234FA8"/>
    <w:rsid w:val="002613ED"/>
    <w:rsid w:val="003E1F71"/>
    <w:rsid w:val="004B5BD9"/>
    <w:rsid w:val="006E33E1"/>
    <w:rsid w:val="00711EC9"/>
    <w:rsid w:val="007531F7"/>
    <w:rsid w:val="00814AC4"/>
    <w:rsid w:val="00960CA6"/>
    <w:rsid w:val="00E20006"/>
    <w:rsid w:val="00E555ED"/>
    <w:rsid w:val="00EA5D14"/>
    <w:rsid w:val="00EF3A08"/>
    <w:rsid w:val="00FA7626"/>
    <w:rsid w:val="03CF0E53"/>
    <w:rsid w:val="04142A93"/>
    <w:rsid w:val="096732DB"/>
    <w:rsid w:val="18FB4621"/>
    <w:rsid w:val="1DF21543"/>
    <w:rsid w:val="22A76B89"/>
    <w:rsid w:val="2F983EEC"/>
    <w:rsid w:val="3D2B7A2E"/>
    <w:rsid w:val="3D7F0BAD"/>
    <w:rsid w:val="3DF5CED4"/>
    <w:rsid w:val="455B7E72"/>
    <w:rsid w:val="4C4E7A53"/>
    <w:rsid w:val="5112612F"/>
    <w:rsid w:val="55CB6333"/>
    <w:rsid w:val="59FC6FD3"/>
    <w:rsid w:val="5DE35AF3"/>
    <w:rsid w:val="6DDFCAAA"/>
    <w:rsid w:val="6E6F580D"/>
    <w:rsid w:val="6FEF431C"/>
    <w:rsid w:val="6FFFD92F"/>
    <w:rsid w:val="7B7B3A95"/>
    <w:rsid w:val="7EBD26E1"/>
    <w:rsid w:val="7F39C404"/>
    <w:rsid w:val="7F7EF90B"/>
    <w:rsid w:val="7FF0FA81"/>
    <w:rsid w:val="7FFD6D41"/>
    <w:rsid w:val="8FF97DBF"/>
    <w:rsid w:val="DFBB95E1"/>
    <w:rsid w:val="DFED138B"/>
    <w:rsid w:val="F15FBF43"/>
    <w:rsid w:val="F2F5D54B"/>
    <w:rsid w:val="F5E93DD5"/>
    <w:rsid w:val="F6CDCDAA"/>
    <w:rsid w:val="FFAAE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722</Characters>
  <Lines>6</Lines>
  <Paragraphs>1</Paragraphs>
  <TotalTime>26</TotalTime>
  <ScaleCrop>false</ScaleCrop>
  <LinksUpToDate>false</LinksUpToDate>
  <CharactersWithSpaces>847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Chaoshowl</dc:creator>
  <cp:lastModifiedBy>WPS_1615361390</cp:lastModifiedBy>
  <dcterms:modified xsi:type="dcterms:W3CDTF">2021-07-22T02:11:49Z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D9A3183C6FC241A59AEA59ABC5515C31</vt:lpwstr>
  </property>
</Properties>
</file>