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BA338" w14:textId="77777777" w:rsidR="00273F64" w:rsidRPr="0059530E" w:rsidRDefault="00273F64" w:rsidP="00D05DF4">
      <w:pPr>
        <w:spacing w:afterLines="50" w:after="156"/>
        <w:jc w:val="center"/>
        <w:rPr>
          <w:rFonts w:ascii="黑体" w:eastAsia="黑体" w:hAnsi="宋体"/>
          <w:bCs/>
          <w:sz w:val="72"/>
          <w:szCs w:val="72"/>
        </w:rPr>
      </w:pPr>
      <w:r w:rsidRPr="0059530E">
        <w:rPr>
          <w:rFonts w:ascii="黑体" w:eastAsia="黑体" w:hAnsi="Times New Roman" w:hint="eastAsia"/>
          <w:bCs/>
          <w:sz w:val="72"/>
          <w:szCs w:val="72"/>
        </w:rPr>
        <w:t>西南</w:t>
      </w:r>
      <w:r w:rsidRPr="0059530E">
        <w:rPr>
          <w:rFonts w:ascii="黑体" w:eastAsia="黑体" w:hAnsi="宋体" w:hint="eastAsia"/>
          <w:bCs/>
          <w:sz w:val="72"/>
          <w:szCs w:val="72"/>
        </w:rPr>
        <w:t>林业大学</w:t>
      </w:r>
      <w:r w:rsidR="00684D92">
        <w:rPr>
          <w:rFonts w:ascii="黑体" w:eastAsia="黑体" w:hAnsi="宋体" w:hint="eastAsia"/>
          <w:bCs/>
          <w:sz w:val="72"/>
          <w:szCs w:val="72"/>
        </w:rPr>
        <w:t>学术型</w:t>
      </w:r>
    </w:p>
    <w:p w14:paraId="60515257" w14:textId="51FCB05E" w:rsidR="00273F64" w:rsidRPr="0059530E" w:rsidRDefault="00023A2D" w:rsidP="00D05DF4">
      <w:pPr>
        <w:spacing w:beforeLines="100" w:before="312"/>
        <w:jc w:val="center"/>
        <w:rPr>
          <w:rFonts w:ascii="黑体" w:eastAsia="黑体" w:hAnsi="宋体"/>
          <w:sz w:val="72"/>
          <w:szCs w:val="72"/>
        </w:rPr>
      </w:pPr>
      <w:r>
        <w:rPr>
          <w:rFonts w:ascii="黑体" w:eastAsia="黑体" w:hAnsi="宋体" w:hint="eastAsia"/>
          <w:bCs/>
          <w:sz w:val="72"/>
          <w:szCs w:val="72"/>
        </w:rPr>
        <w:t>博士</w:t>
      </w:r>
      <w:r w:rsidR="00273F64" w:rsidRPr="0059530E">
        <w:rPr>
          <w:rFonts w:ascii="黑体" w:eastAsia="黑体" w:hAnsi="宋体" w:hint="eastAsia"/>
          <w:bCs/>
          <w:sz w:val="72"/>
          <w:szCs w:val="72"/>
        </w:rPr>
        <w:t>研究生中期考核表</w:t>
      </w:r>
    </w:p>
    <w:p w14:paraId="2AD0B9E2" w14:textId="77777777" w:rsidR="00273F64" w:rsidRPr="0059530E" w:rsidRDefault="00273F64" w:rsidP="00273F64">
      <w:pPr>
        <w:jc w:val="center"/>
        <w:rPr>
          <w:rFonts w:ascii="宋体" w:hAnsi="宋体"/>
          <w:sz w:val="44"/>
          <w:szCs w:val="24"/>
        </w:rPr>
      </w:pPr>
    </w:p>
    <w:p w14:paraId="2477EA9F" w14:textId="77777777" w:rsidR="00273F64" w:rsidRPr="0059530E" w:rsidRDefault="00273F64" w:rsidP="00273F64">
      <w:pPr>
        <w:jc w:val="center"/>
        <w:rPr>
          <w:rFonts w:ascii="宋体" w:hAnsi="宋体"/>
          <w:szCs w:val="24"/>
        </w:rPr>
      </w:pPr>
    </w:p>
    <w:p w14:paraId="27708F3C" w14:textId="77777777" w:rsidR="00273F64" w:rsidRPr="0059530E" w:rsidRDefault="00273F64" w:rsidP="00273F64">
      <w:pPr>
        <w:jc w:val="center"/>
        <w:rPr>
          <w:rFonts w:ascii="宋体" w:hAnsi="宋体"/>
          <w:szCs w:val="24"/>
        </w:rPr>
      </w:pP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434"/>
        <w:gridCol w:w="5161"/>
      </w:tblGrid>
      <w:tr w:rsidR="00273F64" w:rsidRPr="00D80A3E" w14:paraId="547F0B8F" w14:textId="77777777" w:rsidTr="00CE67E5">
        <w:trPr>
          <w:trHeight w:val="69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7A204" w14:textId="77777777" w:rsidR="00273F64" w:rsidRPr="0059530E" w:rsidRDefault="00273F64" w:rsidP="00CE67E5">
            <w:pPr>
              <w:spacing w:line="480" w:lineRule="auto"/>
              <w:ind w:rightChars="14" w:right="29"/>
              <w:jc w:val="distribute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  <w:r w:rsidRPr="0059530E">
              <w:rPr>
                <w:rFonts w:ascii="黑体" w:eastAsia="黑体" w:hAnsi="Times New Roman" w:hint="eastAsia"/>
                <w:b/>
                <w:bCs/>
                <w:sz w:val="30"/>
                <w:szCs w:val="30"/>
              </w:rPr>
              <w:t>学    号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CF3205" w14:textId="77777777" w:rsidR="00273F64" w:rsidRPr="0059530E" w:rsidRDefault="00273F64" w:rsidP="00CE67E5">
            <w:pPr>
              <w:spacing w:line="480" w:lineRule="auto"/>
              <w:ind w:rightChars="14" w:right="29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  <w:r w:rsidRPr="0059530E">
              <w:rPr>
                <w:rFonts w:ascii="黑体" w:eastAsia="黑体" w:hAnsi="Times New Roman" w:hint="eastAsia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516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9BEB6FE" w14:textId="29A9D167" w:rsidR="00273F64" w:rsidRPr="0059530E" w:rsidRDefault="00273F64" w:rsidP="00CE67E5">
            <w:pPr>
              <w:spacing w:line="480" w:lineRule="auto"/>
              <w:ind w:rightChars="14" w:right="29"/>
              <w:jc w:val="center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</w:p>
        </w:tc>
      </w:tr>
      <w:tr w:rsidR="00273F64" w:rsidRPr="00D80A3E" w14:paraId="33544C59" w14:textId="77777777" w:rsidTr="00CE67E5">
        <w:trPr>
          <w:trHeight w:val="69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B4C42" w14:textId="77777777" w:rsidR="00273F64" w:rsidRPr="0059530E" w:rsidRDefault="00273F64" w:rsidP="00CE67E5">
            <w:pPr>
              <w:spacing w:line="480" w:lineRule="auto"/>
              <w:ind w:rightChars="14" w:right="29"/>
              <w:jc w:val="distribute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  <w:r w:rsidRPr="0059530E">
              <w:rPr>
                <w:rFonts w:ascii="黑体" w:eastAsia="黑体" w:hAnsi="Times New Roman" w:hint="eastAsia"/>
                <w:b/>
                <w:bCs/>
                <w:sz w:val="30"/>
                <w:szCs w:val="30"/>
              </w:rPr>
              <w:t>姓    名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D95B9D" w14:textId="77777777" w:rsidR="00273F64" w:rsidRPr="0059530E" w:rsidRDefault="00273F64" w:rsidP="00CE67E5">
            <w:pPr>
              <w:spacing w:line="480" w:lineRule="auto"/>
              <w:ind w:rightChars="14" w:right="29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  <w:r w:rsidRPr="0059530E">
              <w:rPr>
                <w:rFonts w:ascii="黑体" w:eastAsia="黑体" w:hAnsi="Times New Roman" w:hint="eastAsia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516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E9C757E" w14:textId="72D31E80" w:rsidR="00273F64" w:rsidRPr="0059530E" w:rsidRDefault="00273F64" w:rsidP="00CE67E5">
            <w:pPr>
              <w:spacing w:line="480" w:lineRule="auto"/>
              <w:ind w:rightChars="14" w:right="29"/>
              <w:jc w:val="center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</w:p>
        </w:tc>
      </w:tr>
      <w:tr w:rsidR="00273F64" w:rsidRPr="00D80A3E" w14:paraId="768DA15C" w14:textId="77777777" w:rsidTr="00CE67E5">
        <w:trPr>
          <w:trHeight w:val="69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01C98C" w14:textId="77777777" w:rsidR="00273F64" w:rsidRPr="0059530E" w:rsidRDefault="00273F64" w:rsidP="00CE67E5">
            <w:pPr>
              <w:spacing w:line="480" w:lineRule="auto"/>
              <w:ind w:rightChars="14" w:right="29"/>
              <w:jc w:val="distribute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  <w:r w:rsidRPr="0059530E">
              <w:rPr>
                <w:rFonts w:ascii="黑体" w:eastAsia="黑体" w:hAnsi="Times New Roman" w:hint="eastAsia"/>
                <w:b/>
                <w:bCs/>
                <w:sz w:val="30"/>
                <w:szCs w:val="30"/>
              </w:rPr>
              <w:t>导    师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9DEA30" w14:textId="77777777" w:rsidR="00273F64" w:rsidRPr="0059530E" w:rsidRDefault="00273F64" w:rsidP="00CE67E5">
            <w:pPr>
              <w:spacing w:line="480" w:lineRule="auto"/>
              <w:ind w:rightChars="14" w:right="29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  <w:r w:rsidRPr="0059530E">
              <w:rPr>
                <w:rFonts w:ascii="黑体" w:eastAsia="黑体" w:hAnsi="Times New Roman" w:hint="eastAsia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516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C2DDD40" w14:textId="28461CA5" w:rsidR="00273F64" w:rsidRPr="0059530E" w:rsidRDefault="00273F64" w:rsidP="00CE67E5">
            <w:pPr>
              <w:spacing w:line="480" w:lineRule="auto"/>
              <w:ind w:rightChars="14" w:right="29"/>
              <w:jc w:val="center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</w:p>
        </w:tc>
      </w:tr>
      <w:tr w:rsidR="00273F64" w:rsidRPr="00D80A3E" w14:paraId="5AF2DCB5" w14:textId="77777777" w:rsidTr="00CE67E5">
        <w:trPr>
          <w:trHeight w:val="717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440B5" w14:textId="77777777" w:rsidR="00273F64" w:rsidRPr="0059530E" w:rsidRDefault="00273F64" w:rsidP="00CE67E5">
            <w:pPr>
              <w:spacing w:line="480" w:lineRule="auto"/>
              <w:ind w:rightChars="14" w:right="29"/>
              <w:jc w:val="distribute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  <w:r w:rsidRPr="0059530E">
              <w:rPr>
                <w:rFonts w:ascii="黑体" w:eastAsia="黑体" w:hAnsi="Times New Roman" w:hint="eastAsia"/>
                <w:b/>
                <w:bCs/>
                <w:sz w:val="30"/>
                <w:szCs w:val="30"/>
              </w:rPr>
              <w:t>学科专业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32404" w14:textId="77777777" w:rsidR="00273F64" w:rsidRPr="0059530E" w:rsidRDefault="00273F64" w:rsidP="00CE67E5">
            <w:pPr>
              <w:spacing w:line="480" w:lineRule="auto"/>
              <w:ind w:rightChars="14" w:right="29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  <w:r w:rsidRPr="0059530E">
              <w:rPr>
                <w:rFonts w:ascii="黑体" w:eastAsia="黑体" w:hAnsi="Times New Roman" w:hint="eastAsia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516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4E97324" w14:textId="24C5C16E" w:rsidR="00273F64" w:rsidRPr="0059530E" w:rsidRDefault="00273F64" w:rsidP="00CE67E5">
            <w:pPr>
              <w:spacing w:line="480" w:lineRule="auto"/>
              <w:ind w:rightChars="14" w:right="29"/>
              <w:jc w:val="center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</w:p>
        </w:tc>
      </w:tr>
      <w:tr w:rsidR="00273F64" w:rsidRPr="00D80A3E" w14:paraId="256EFB9C" w14:textId="77777777" w:rsidTr="00CE67E5">
        <w:trPr>
          <w:trHeight w:val="69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9E12C" w14:textId="77777777" w:rsidR="00273F64" w:rsidRPr="0059530E" w:rsidRDefault="00273F64" w:rsidP="00CE67E5">
            <w:pPr>
              <w:spacing w:line="480" w:lineRule="auto"/>
              <w:ind w:rightChars="14" w:right="29"/>
              <w:jc w:val="distribute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  <w:r w:rsidRPr="0059530E">
              <w:rPr>
                <w:rFonts w:ascii="黑体" w:eastAsia="黑体" w:hAnsi="Times New Roman" w:hint="eastAsia"/>
                <w:b/>
                <w:bCs/>
                <w:sz w:val="30"/>
                <w:szCs w:val="30"/>
              </w:rPr>
              <w:t>学    院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103185" w14:textId="77777777" w:rsidR="00273F64" w:rsidRPr="0059530E" w:rsidRDefault="00273F64" w:rsidP="00CE67E5">
            <w:pPr>
              <w:spacing w:line="480" w:lineRule="auto"/>
              <w:ind w:rightChars="14" w:right="29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  <w:r w:rsidRPr="0059530E">
              <w:rPr>
                <w:rFonts w:ascii="黑体" w:eastAsia="黑体" w:hAnsi="Times New Roman" w:hint="eastAsia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51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48A1AB" w14:textId="519A6A7B" w:rsidR="00273F64" w:rsidRPr="0059530E" w:rsidRDefault="00273F64" w:rsidP="00CE67E5">
            <w:pPr>
              <w:spacing w:line="480" w:lineRule="auto"/>
              <w:ind w:rightChars="14" w:right="29"/>
              <w:jc w:val="center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</w:p>
        </w:tc>
      </w:tr>
      <w:tr w:rsidR="00137B59" w:rsidRPr="00D80A3E" w14:paraId="0759A57B" w14:textId="77777777" w:rsidTr="00CE67E5">
        <w:trPr>
          <w:trHeight w:val="69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8A9DC" w14:textId="5BF2ACF6" w:rsidR="00137B59" w:rsidRPr="0059530E" w:rsidRDefault="00137B59" w:rsidP="00137B59">
            <w:pPr>
              <w:spacing w:line="480" w:lineRule="auto"/>
              <w:ind w:rightChars="14" w:right="29"/>
              <w:jc w:val="distribute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Times New Roman" w:hint="eastAsia"/>
                <w:b/>
                <w:bCs/>
                <w:sz w:val="30"/>
                <w:szCs w:val="30"/>
              </w:rPr>
              <w:t>拟选题目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964D7" w14:textId="31C8B748" w:rsidR="00137B59" w:rsidRPr="0059530E" w:rsidRDefault="00137B59" w:rsidP="00137B59">
            <w:pPr>
              <w:spacing w:line="480" w:lineRule="auto"/>
              <w:ind w:rightChars="14" w:right="29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  <w:r w:rsidRPr="0059530E">
              <w:rPr>
                <w:rFonts w:ascii="黑体" w:eastAsia="黑体" w:hAnsi="Times New Roman" w:hint="eastAsia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51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5E7921" w14:textId="2BF3E280" w:rsidR="00137B59" w:rsidRDefault="00137B59" w:rsidP="00137B59">
            <w:pPr>
              <w:spacing w:line="480" w:lineRule="auto"/>
              <w:ind w:rightChars="14" w:right="29"/>
              <w:jc w:val="center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</w:p>
        </w:tc>
      </w:tr>
      <w:tr w:rsidR="00137B59" w:rsidRPr="00D80A3E" w14:paraId="59FD108F" w14:textId="77777777" w:rsidTr="00CE67E5">
        <w:trPr>
          <w:trHeight w:val="717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74506" w14:textId="617B6F63" w:rsidR="00137B59" w:rsidRPr="0059530E" w:rsidRDefault="00137B59" w:rsidP="00137B59">
            <w:pPr>
              <w:spacing w:line="480" w:lineRule="auto"/>
              <w:ind w:rightChars="14" w:right="29"/>
              <w:jc w:val="distribute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  <w:r w:rsidRPr="0059530E">
              <w:rPr>
                <w:rFonts w:ascii="黑体" w:eastAsia="黑体" w:hAnsi="Times New Roman" w:hint="eastAsia"/>
                <w:b/>
                <w:bCs/>
                <w:sz w:val="30"/>
                <w:szCs w:val="30"/>
              </w:rPr>
              <w:t>考核</w:t>
            </w:r>
            <w:r>
              <w:rPr>
                <w:rFonts w:ascii="黑体" w:eastAsia="黑体" w:hAnsi="Times New Roman" w:hint="eastAsia"/>
                <w:b/>
                <w:bCs/>
                <w:sz w:val="30"/>
                <w:szCs w:val="30"/>
              </w:rPr>
              <w:t>结果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FB73E" w14:textId="77777777" w:rsidR="00137B59" w:rsidRPr="0059530E" w:rsidRDefault="00137B59" w:rsidP="00137B59">
            <w:pPr>
              <w:spacing w:line="480" w:lineRule="auto"/>
              <w:ind w:rightChars="14" w:right="29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  <w:r w:rsidRPr="0059530E">
              <w:rPr>
                <w:rFonts w:ascii="黑体" w:eastAsia="黑体" w:hAnsi="Times New Roman" w:hint="eastAsia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51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85AAFA" w14:textId="43B07D32" w:rsidR="00137B59" w:rsidRPr="0059530E" w:rsidRDefault="00137B59" w:rsidP="00137B59">
            <w:pPr>
              <w:spacing w:line="480" w:lineRule="auto"/>
              <w:ind w:rightChars="14" w:right="29"/>
              <w:jc w:val="center"/>
              <w:rPr>
                <w:rFonts w:ascii="黑体" w:eastAsia="黑体" w:hAnsi="Times New Roman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Times New Roman" w:hint="eastAsia"/>
                <w:b/>
                <w:bCs/>
                <w:sz w:val="30"/>
                <w:szCs w:val="30"/>
              </w:rPr>
              <w:t xml:space="preserve">□通过 </w:t>
            </w:r>
            <w:r>
              <w:rPr>
                <w:rFonts w:ascii="黑体" w:eastAsia="黑体" w:hAnsi="Times New Roman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黑体" w:eastAsia="黑体" w:hAnsi="Times New Roman" w:hint="eastAsia"/>
                <w:b/>
                <w:bCs/>
                <w:sz w:val="30"/>
                <w:szCs w:val="30"/>
              </w:rPr>
              <w:t>□不通过</w:t>
            </w:r>
          </w:p>
        </w:tc>
      </w:tr>
    </w:tbl>
    <w:p w14:paraId="33090615" w14:textId="77777777" w:rsidR="00273F64" w:rsidRPr="0059530E" w:rsidRDefault="00273F64" w:rsidP="00D05DF4">
      <w:pPr>
        <w:spacing w:afterLines="50" w:after="156" w:line="140" w:lineRule="atLeast"/>
        <w:ind w:firstLineChars="747" w:firstLine="1793"/>
        <w:jc w:val="left"/>
        <w:rPr>
          <w:rFonts w:ascii="Times New Roman" w:hAnsi="Times New Roman"/>
          <w:bCs/>
          <w:sz w:val="24"/>
          <w:szCs w:val="24"/>
        </w:rPr>
      </w:pPr>
      <w:r w:rsidRPr="0059530E">
        <w:rPr>
          <w:rFonts w:ascii="Times New Roman" w:hAnsi="Times New Roman" w:hint="eastAsia"/>
          <w:bCs/>
          <w:sz w:val="24"/>
          <w:szCs w:val="24"/>
        </w:rPr>
        <w:t xml:space="preserve">                    </w:t>
      </w:r>
    </w:p>
    <w:p w14:paraId="7C3B266C" w14:textId="77777777" w:rsidR="00273F64" w:rsidRPr="0059530E" w:rsidRDefault="00273F64" w:rsidP="00D05DF4">
      <w:pPr>
        <w:spacing w:afterLines="50" w:after="156" w:line="140" w:lineRule="atLeast"/>
        <w:ind w:firstLineChars="747" w:firstLine="1793"/>
        <w:jc w:val="left"/>
        <w:rPr>
          <w:rFonts w:ascii="Times New Roman" w:hAnsi="Times New Roman"/>
          <w:bCs/>
          <w:sz w:val="24"/>
          <w:szCs w:val="24"/>
        </w:rPr>
      </w:pPr>
      <w:r w:rsidRPr="0059530E">
        <w:rPr>
          <w:rFonts w:ascii="Times New Roman" w:hAnsi="Times New Roman" w:hint="eastAsia"/>
          <w:bCs/>
          <w:sz w:val="24"/>
          <w:szCs w:val="24"/>
        </w:rPr>
        <w:t xml:space="preserve">                    </w:t>
      </w:r>
    </w:p>
    <w:p w14:paraId="043DF26D" w14:textId="77777777" w:rsidR="00273F64" w:rsidRPr="0059530E" w:rsidRDefault="00273F64" w:rsidP="00D05DF4">
      <w:pPr>
        <w:spacing w:afterLines="50" w:after="156" w:line="140" w:lineRule="atLeast"/>
        <w:ind w:firstLineChars="747" w:firstLine="1793"/>
        <w:jc w:val="left"/>
        <w:rPr>
          <w:rFonts w:ascii="Times New Roman" w:hAnsi="Times New Roman"/>
          <w:bCs/>
          <w:sz w:val="24"/>
          <w:szCs w:val="24"/>
        </w:rPr>
      </w:pPr>
      <w:r w:rsidRPr="0059530E">
        <w:rPr>
          <w:rFonts w:ascii="Times New Roman" w:hAnsi="Times New Roman" w:hint="eastAsia"/>
          <w:bCs/>
          <w:sz w:val="24"/>
          <w:szCs w:val="24"/>
        </w:rPr>
        <w:t xml:space="preserve">                    </w:t>
      </w:r>
    </w:p>
    <w:p w14:paraId="5789F65E" w14:textId="77777777" w:rsidR="00273F64" w:rsidRPr="0059530E" w:rsidRDefault="00273F64" w:rsidP="00D05DF4">
      <w:pPr>
        <w:spacing w:afterLines="50" w:after="156" w:line="140" w:lineRule="atLeast"/>
        <w:ind w:firstLineChars="747" w:firstLine="1793"/>
        <w:jc w:val="left"/>
        <w:rPr>
          <w:rFonts w:ascii="Times New Roman" w:hAnsi="Times New Roman"/>
          <w:bCs/>
          <w:sz w:val="24"/>
          <w:szCs w:val="24"/>
        </w:rPr>
      </w:pPr>
      <w:r w:rsidRPr="0059530E">
        <w:rPr>
          <w:rFonts w:ascii="Times New Roman" w:hAnsi="Times New Roman" w:hint="eastAsia"/>
          <w:bCs/>
          <w:sz w:val="24"/>
          <w:szCs w:val="24"/>
        </w:rPr>
        <w:t xml:space="preserve">                    </w:t>
      </w:r>
    </w:p>
    <w:p w14:paraId="62BD6BE2" w14:textId="68E8EDB8" w:rsidR="00273F64" w:rsidRDefault="00273F64" w:rsidP="00D05DF4">
      <w:pPr>
        <w:spacing w:afterLines="50" w:after="156" w:line="140" w:lineRule="atLeast"/>
        <w:rPr>
          <w:rFonts w:ascii="Times New Roman" w:hAnsi="Times New Roman"/>
          <w:bCs/>
          <w:sz w:val="24"/>
          <w:szCs w:val="24"/>
        </w:rPr>
      </w:pPr>
      <w:r w:rsidRPr="0059530E">
        <w:rPr>
          <w:rFonts w:ascii="Times New Roman" w:hAnsi="Times New Roman" w:hint="eastAsia"/>
          <w:bCs/>
          <w:sz w:val="24"/>
          <w:szCs w:val="24"/>
        </w:rPr>
        <w:t xml:space="preserve">                                   </w:t>
      </w:r>
    </w:p>
    <w:p w14:paraId="4AF4A4C7" w14:textId="26624694" w:rsidR="007A566C" w:rsidRDefault="007A566C" w:rsidP="00D05DF4">
      <w:pPr>
        <w:spacing w:afterLines="50" w:after="156" w:line="140" w:lineRule="atLeast"/>
        <w:rPr>
          <w:rFonts w:ascii="Times New Roman" w:hAnsi="Times New Roman"/>
          <w:bCs/>
          <w:sz w:val="24"/>
          <w:szCs w:val="24"/>
        </w:rPr>
      </w:pPr>
    </w:p>
    <w:p w14:paraId="233A5EE7" w14:textId="1157942B" w:rsidR="007A566C" w:rsidRDefault="007A566C" w:rsidP="00D05DF4">
      <w:pPr>
        <w:spacing w:afterLines="50" w:after="156" w:line="140" w:lineRule="atLeast"/>
        <w:rPr>
          <w:rFonts w:ascii="Times New Roman" w:hAnsi="Times New Roman"/>
          <w:bCs/>
          <w:sz w:val="24"/>
          <w:szCs w:val="24"/>
        </w:rPr>
      </w:pPr>
    </w:p>
    <w:p w14:paraId="67DBFDB3" w14:textId="7DA0B230" w:rsidR="007A566C" w:rsidRDefault="007A566C" w:rsidP="00D05DF4">
      <w:pPr>
        <w:spacing w:afterLines="50" w:after="156" w:line="140" w:lineRule="atLeast"/>
        <w:rPr>
          <w:rFonts w:ascii="Times New Roman" w:hAnsi="Times New Roman"/>
          <w:bCs/>
          <w:sz w:val="24"/>
          <w:szCs w:val="24"/>
        </w:rPr>
      </w:pPr>
    </w:p>
    <w:p w14:paraId="18E0C670" w14:textId="77777777" w:rsidR="007A566C" w:rsidRPr="0059530E" w:rsidRDefault="007A566C" w:rsidP="00D05DF4">
      <w:pPr>
        <w:spacing w:afterLines="50" w:after="156" w:line="140" w:lineRule="atLeast"/>
        <w:rPr>
          <w:rFonts w:ascii="Times New Roman" w:hAnsi="Times New Roman"/>
          <w:bCs/>
          <w:sz w:val="24"/>
          <w:szCs w:val="24"/>
        </w:rPr>
      </w:pPr>
    </w:p>
    <w:p w14:paraId="17E0A0FC" w14:textId="77777777" w:rsidR="00273F64" w:rsidRPr="0059530E" w:rsidRDefault="00273F64" w:rsidP="00D05DF4">
      <w:pPr>
        <w:spacing w:afterLines="50" w:after="156" w:line="140" w:lineRule="atLeast"/>
        <w:rPr>
          <w:rFonts w:ascii="Times New Roman" w:hAnsi="Times New Roman"/>
          <w:bCs/>
          <w:sz w:val="24"/>
          <w:szCs w:val="24"/>
        </w:rPr>
      </w:pPr>
      <w:r w:rsidRPr="0059530E">
        <w:rPr>
          <w:rFonts w:ascii="Times New Roman" w:hAnsi="Times New Roman" w:hint="eastAsia"/>
          <w:bCs/>
          <w:sz w:val="24"/>
          <w:szCs w:val="24"/>
        </w:rPr>
        <w:t xml:space="preserve">                                   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604"/>
        <w:gridCol w:w="1224"/>
        <w:gridCol w:w="604"/>
        <w:gridCol w:w="1184"/>
        <w:gridCol w:w="498"/>
      </w:tblGrid>
      <w:tr w:rsidR="00E16F96" w:rsidRPr="00D80A3E" w14:paraId="685001A3" w14:textId="77777777" w:rsidTr="00E16F96">
        <w:trPr>
          <w:trHeight w:val="422"/>
          <w:jc w:val="center"/>
        </w:trPr>
        <w:tc>
          <w:tcPr>
            <w:tcW w:w="1575" w:type="dxa"/>
            <w:shd w:val="clear" w:color="auto" w:fill="auto"/>
            <w:vAlign w:val="center"/>
          </w:tcPr>
          <w:p w14:paraId="1F8C9BE5" w14:textId="77777777" w:rsidR="00E16F96" w:rsidRPr="0059530E" w:rsidRDefault="00E16F96" w:rsidP="00CE67E5">
            <w:pPr>
              <w:spacing w:line="1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填表时间：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3211717B" w14:textId="77777777" w:rsidR="00E16F96" w:rsidRPr="0059530E" w:rsidRDefault="00E16F96" w:rsidP="00CE67E5">
            <w:pPr>
              <w:spacing w:line="1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年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3B3C0C" w14:textId="7A4D1065" w:rsidR="00E16F96" w:rsidRPr="0059530E" w:rsidRDefault="00E16F96" w:rsidP="00CE67E5">
            <w:pPr>
              <w:spacing w:line="1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57B7353" w14:textId="77777777" w:rsidR="00E16F96" w:rsidRPr="0059530E" w:rsidRDefault="00E16F96" w:rsidP="00CE67E5">
            <w:pPr>
              <w:spacing w:line="1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C03FE43" w14:textId="797AF091" w:rsidR="00E16F96" w:rsidRPr="0059530E" w:rsidRDefault="00E16F96" w:rsidP="00CE67E5">
            <w:pPr>
              <w:spacing w:line="1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003E1248" w14:textId="77777777" w:rsidR="00E16F96" w:rsidRPr="0059530E" w:rsidRDefault="00E16F96" w:rsidP="00CE67E5">
            <w:pPr>
              <w:spacing w:line="1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14:paraId="605BADDF" w14:textId="77777777" w:rsidR="00273F64" w:rsidRPr="0059530E" w:rsidRDefault="00273F64" w:rsidP="00D05DF4">
      <w:pPr>
        <w:spacing w:beforeLines="100" w:before="312" w:afterLines="150" w:after="468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59530E">
        <w:rPr>
          <w:rFonts w:ascii="Times New Roman" w:hAnsi="Times New Roman"/>
          <w:b/>
          <w:bCs/>
          <w:sz w:val="28"/>
          <w:szCs w:val="24"/>
        </w:rPr>
        <w:br w:type="page"/>
      </w:r>
      <w:r w:rsidRPr="0059530E">
        <w:rPr>
          <w:rFonts w:ascii="Times New Roman" w:hAnsi="Times New Roman" w:hint="eastAsia"/>
          <w:b/>
          <w:bCs/>
          <w:sz w:val="36"/>
          <w:szCs w:val="36"/>
        </w:rPr>
        <w:lastRenderedPageBreak/>
        <w:t>填</w:t>
      </w:r>
      <w:r w:rsidRPr="0059530E">
        <w:rPr>
          <w:rFonts w:ascii="Times New Roman" w:hAnsi="Times New Roman" w:hint="eastAsia"/>
          <w:b/>
          <w:bCs/>
          <w:sz w:val="36"/>
          <w:szCs w:val="36"/>
        </w:rPr>
        <w:t xml:space="preserve">  </w:t>
      </w:r>
      <w:r w:rsidRPr="0059530E">
        <w:rPr>
          <w:rFonts w:ascii="Times New Roman" w:hAnsi="Times New Roman" w:hint="eastAsia"/>
          <w:b/>
          <w:bCs/>
          <w:sz w:val="36"/>
          <w:szCs w:val="36"/>
        </w:rPr>
        <w:t>表</w:t>
      </w:r>
      <w:r w:rsidRPr="0059530E">
        <w:rPr>
          <w:rFonts w:ascii="Times New Roman" w:hAnsi="Times New Roman" w:hint="eastAsia"/>
          <w:b/>
          <w:bCs/>
          <w:sz w:val="36"/>
          <w:szCs w:val="36"/>
        </w:rPr>
        <w:t xml:space="preserve">  </w:t>
      </w:r>
      <w:r w:rsidRPr="0059530E">
        <w:rPr>
          <w:rFonts w:ascii="Times New Roman" w:hAnsi="Times New Roman" w:hint="eastAsia"/>
          <w:b/>
          <w:bCs/>
          <w:sz w:val="36"/>
          <w:szCs w:val="36"/>
        </w:rPr>
        <w:t>说</w:t>
      </w:r>
      <w:r w:rsidRPr="0059530E">
        <w:rPr>
          <w:rFonts w:ascii="Times New Roman" w:hAnsi="Times New Roman" w:hint="eastAsia"/>
          <w:b/>
          <w:bCs/>
          <w:sz w:val="36"/>
          <w:szCs w:val="36"/>
        </w:rPr>
        <w:t xml:space="preserve">  </w:t>
      </w:r>
      <w:r w:rsidRPr="0059530E">
        <w:rPr>
          <w:rFonts w:ascii="Times New Roman" w:hAnsi="Times New Roman" w:hint="eastAsia"/>
          <w:b/>
          <w:bCs/>
          <w:sz w:val="36"/>
          <w:szCs w:val="36"/>
        </w:rPr>
        <w:t>明</w:t>
      </w:r>
    </w:p>
    <w:p w14:paraId="382A1C34" w14:textId="77777777" w:rsidR="00273F64" w:rsidRPr="0059530E" w:rsidRDefault="00273F64" w:rsidP="00273F64">
      <w:pPr>
        <w:spacing w:line="324" w:lineRule="auto"/>
        <w:rPr>
          <w:rFonts w:ascii="Times New Roman" w:hAnsi="Times New Roman"/>
          <w:sz w:val="24"/>
          <w:szCs w:val="24"/>
        </w:rPr>
      </w:pPr>
      <w:r w:rsidRPr="0059530E">
        <w:rPr>
          <w:rFonts w:ascii="Times New Roman" w:hAnsi="Times New Roman" w:hint="eastAsia"/>
          <w:sz w:val="24"/>
          <w:szCs w:val="24"/>
        </w:rPr>
        <w:t>1</w:t>
      </w:r>
      <w:r w:rsidRPr="0059530E">
        <w:rPr>
          <w:rFonts w:ascii="Times New Roman" w:hAnsi="Times New Roman" w:hint="eastAsia"/>
          <w:sz w:val="24"/>
          <w:szCs w:val="24"/>
        </w:rPr>
        <w:t>、考核工作由各学院统一安排，各相关负责人组织和实施。</w:t>
      </w:r>
    </w:p>
    <w:p w14:paraId="4288C8B6" w14:textId="77777777" w:rsidR="00273F64" w:rsidRPr="0059530E" w:rsidRDefault="00273F64" w:rsidP="00273F64">
      <w:pPr>
        <w:spacing w:line="324" w:lineRule="auto"/>
        <w:rPr>
          <w:rFonts w:ascii="Times New Roman" w:hAnsi="Times New Roman"/>
          <w:sz w:val="24"/>
          <w:szCs w:val="24"/>
        </w:rPr>
      </w:pPr>
      <w:r w:rsidRPr="0059530E">
        <w:rPr>
          <w:rFonts w:ascii="Times New Roman" w:hAnsi="Times New Roman" w:hint="eastAsia"/>
          <w:sz w:val="24"/>
          <w:szCs w:val="24"/>
        </w:rPr>
        <w:t>2</w:t>
      </w:r>
      <w:r w:rsidRPr="0059530E">
        <w:rPr>
          <w:rFonts w:ascii="Times New Roman" w:hAnsi="Times New Roman" w:hint="eastAsia"/>
          <w:sz w:val="24"/>
          <w:szCs w:val="24"/>
        </w:rPr>
        <w:t>、时间安排在每年春季，应于</w:t>
      </w:r>
      <w:r w:rsidRPr="0059530E">
        <w:rPr>
          <w:rFonts w:ascii="Times New Roman" w:hAnsi="Times New Roman" w:hint="eastAsia"/>
          <w:bCs/>
          <w:sz w:val="24"/>
          <w:szCs w:val="24"/>
        </w:rPr>
        <w:t>第四学期结束前</w:t>
      </w:r>
      <w:r w:rsidRPr="0059530E">
        <w:rPr>
          <w:rFonts w:ascii="Times New Roman" w:hAnsi="Times New Roman" w:hint="eastAsia"/>
          <w:sz w:val="24"/>
          <w:szCs w:val="24"/>
        </w:rPr>
        <w:t>完成。</w:t>
      </w:r>
    </w:p>
    <w:p w14:paraId="1488D572" w14:textId="77777777" w:rsidR="00273F64" w:rsidRPr="0059530E" w:rsidRDefault="00273F64" w:rsidP="00273F64">
      <w:pPr>
        <w:spacing w:line="324" w:lineRule="auto"/>
        <w:ind w:left="360" w:hangingChars="150" w:hanging="360"/>
        <w:rPr>
          <w:rFonts w:ascii="Times New Roman" w:hAnsi="Times New Roman"/>
          <w:sz w:val="24"/>
          <w:szCs w:val="24"/>
        </w:rPr>
      </w:pPr>
      <w:r w:rsidRPr="0059530E">
        <w:rPr>
          <w:rFonts w:ascii="Times New Roman" w:hAnsi="Times New Roman" w:hint="eastAsia"/>
          <w:sz w:val="24"/>
          <w:szCs w:val="24"/>
        </w:rPr>
        <w:t>3</w:t>
      </w:r>
      <w:r w:rsidRPr="0059530E">
        <w:rPr>
          <w:rFonts w:ascii="Times New Roman" w:hAnsi="Times New Roman" w:hint="eastAsia"/>
          <w:sz w:val="24"/>
          <w:szCs w:val="24"/>
        </w:rPr>
        <w:t>、研究生本人在</w:t>
      </w:r>
      <w:r w:rsidRPr="0059530E">
        <w:rPr>
          <w:rFonts w:ascii="Times New Roman" w:hAnsi="Times New Roman" w:hint="eastAsia"/>
          <w:bCs/>
          <w:sz w:val="24"/>
          <w:szCs w:val="24"/>
        </w:rPr>
        <w:t>考核前</w:t>
      </w:r>
      <w:r w:rsidRPr="0059530E">
        <w:rPr>
          <w:rFonts w:ascii="Times New Roman" w:hAnsi="Times New Roman" w:hint="eastAsia"/>
          <w:sz w:val="24"/>
          <w:szCs w:val="24"/>
        </w:rPr>
        <w:t>通过研究生信息管理系统打印成绩单，附于中期考核表后，填写中期考核表中的自我评定栏目，并提交获奖证书、发表论文、录用函等相关证明材料。</w:t>
      </w:r>
    </w:p>
    <w:p w14:paraId="60713C65" w14:textId="77777777" w:rsidR="00273F64" w:rsidRPr="0059530E" w:rsidRDefault="00273F64" w:rsidP="00273F64">
      <w:pPr>
        <w:spacing w:line="324" w:lineRule="auto"/>
        <w:ind w:left="360" w:hangingChars="150" w:hanging="360"/>
        <w:rPr>
          <w:rFonts w:ascii="Times New Roman" w:hAnsi="Times New Roman"/>
          <w:sz w:val="24"/>
          <w:szCs w:val="24"/>
        </w:rPr>
      </w:pPr>
      <w:r w:rsidRPr="0059530E">
        <w:rPr>
          <w:rFonts w:ascii="Times New Roman" w:hAnsi="Times New Roman" w:hint="eastAsia"/>
          <w:sz w:val="24"/>
          <w:szCs w:val="24"/>
        </w:rPr>
        <w:t>4</w:t>
      </w:r>
      <w:r w:rsidRPr="0059530E">
        <w:rPr>
          <w:rFonts w:ascii="Times New Roman" w:hAnsi="Times New Roman" w:hint="eastAsia"/>
          <w:sz w:val="24"/>
          <w:szCs w:val="24"/>
        </w:rPr>
        <w:t>、导师对研究生的业务能力写出综合评定意见。</w:t>
      </w:r>
    </w:p>
    <w:p w14:paraId="7326E18E" w14:textId="77777777" w:rsidR="00273F64" w:rsidRPr="0059530E" w:rsidRDefault="00273F64" w:rsidP="00273F64">
      <w:pPr>
        <w:spacing w:line="324" w:lineRule="auto"/>
        <w:ind w:left="420" w:hangingChars="175" w:hanging="420"/>
        <w:rPr>
          <w:rFonts w:ascii="Times New Roman" w:hAnsi="Times New Roman"/>
          <w:sz w:val="24"/>
          <w:szCs w:val="24"/>
        </w:rPr>
      </w:pPr>
      <w:r w:rsidRPr="0059530E">
        <w:rPr>
          <w:rFonts w:ascii="Times New Roman" w:hAnsi="Times New Roman" w:hint="eastAsia"/>
          <w:sz w:val="24"/>
          <w:szCs w:val="24"/>
        </w:rPr>
        <w:t>5</w:t>
      </w:r>
      <w:r w:rsidRPr="0059530E">
        <w:rPr>
          <w:rFonts w:ascii="Times New Roman" w:hAnsi="Times New Roman" w:hint="eastAsia"/>
          <w:sz w:val="24"/>
          <w:szCs w:val="24"/>
        </w:rPr>
        <w:t>、由各班</w:t>
      </w:r>
      <w:r w:rsidR="00D05DF4">
        <w:rPr>
          <w:rFonts w:ascii="Times New Roman" w:hAnsi="Times New Roman" w:hint="eastAsia"/>
          <w:sz w:val="24"/>
          <w:szCs w:val="24"/>
        </w:rPr>
        <w:t>班主任</w:t>
      </w:r>
      <w:r w:rsidRPr="0059530E">
        <w:rPr>
          <w:rFonts w:ascii="Times New Roman" w:hAnsi="Times New Roman" w:hint="eastAsia"/>
          <w:sz w:val="24"/>
          <w:szCs w:val="24"/>
        </w:rPr>
        <w:t>在研究生自我评定和听取同学评议的基础上</w:t>
      </w:r>
      <w:r w:rsidRPr="0059530E">
        <w:rPr>
          <w:rFonts w:ascii="仿宋_GB2312" w:eastAsia="仿宋_GB2312" w:hAnsi="宋体" w:cs="宋体" w:hint="eastAsia"/>
          <w:kern w:val="0"/>
          <w:szCs w:val="21"/>
        </w:rPr>
        <w:t>，</w:t>
      </w:r>
      <w:r w:rsidRPr="0059530E">
        <w:rPr>
          <w:rFonts w:ascii="Times New Roman" w:hAnsi="Times New Roman" w:hint="eastAsia"/>
          <w:sz w:val="24"/>
          <w:szCs w:val="24"/>
        </w:rPr>
        <w:t>统一对研究生思想品德状况进行量化考核，总分低于</w:t>
      </w:r>
      <w:r w:rsidRPr="0059530E">
        <w:rPr>
          <w:rFonts w:ascii="Times New Roman" w:hAnsi="Times New Roman" w:hint="eastAsia"/>
          <w:sz w:val="24"/>
          <w:szCs w:val="24"/>
        </w:rPr>
        <w:t>6</w:t>
      </w:r>
      <w:r w:rsidRPr="0059530E">
        <w:rPr>
          <w:rFonts w:ascii="Times New Roman" w:hAnsi="Times New Roman" w:hint="eastAsia"/>
          <w:sz w:val="24"/>
          <w:szCs w:val="24"/>
        </w:rPr>
        <w:t>分者视为不合格。</w:t>
      </w:r>
    </w:p>
    <w:p w14:paraId="35A7EFE2" w14:textId="77777777" w:rsidR="00273F64" w:rsidRPr="0059530E" w:rsidRDefault="00273F64" w:rsidP="00273F64">
      <w:pPr>
        <w:spacing w:line="324" w:lineRule="auto"/>
        <w:ind w:left="360" w:hangingChars="150" w:hanging="360"/>
        <w:rPr>
          <w:rFonts w:ascii="Times New Roman" w:hAnsi="Times New Roman"/>
          <w:sz w:val="24"/>
          <w:szCs w:val="24"/>
        </w:rPr>
      </w:pPr>
      <w:r w:rsidRPr="0059530E">
        <w:rPr>
          <w:rFonts w:ascii="Times New Roman" w:hAnsi="Times New Roman" w:hint="eastAsia"/>
          <w:sz w:val="24"/>
          <w:szCs w:val="24"/>
        </w:rPr>
        <w:t>6</w:t>
      </w:r>
      <w:r w:rsidRPr="0059530E">
        <w:rPr>
          <w:rFonts w:ascii="Times New Roman" w:hAnsi="Times New Roman" w:hint="eastAsia"/>
          <w:sz w:val="24"/>
          <w:szCs w:val="24"/>
        </w:rPr>
        <w:t>、</w:t>
      </w:r>
      <w:r w:rsidR="00D05DF4">
        <w:rPr>
          <w:rFonts w:ascii="Times New Roman" w:hAnsi="Times New Roman" w:hint="eastAsia"/>
          <w:sz w:val="24"/>
          <w:szCs w:val="24"/>
        </w:rPr>
        <w:t>班主任</w:t>
      </w:r>
      <w:r w:rsidRPr="0059530E">
        <w:rPr>
          <w:rFonts w:ascii="Times New Roman" w:hAnsi="Times New Roman" w:hint="eastAsia"/>
          <w:sz w:val="24"/>
          <w:szCs w:val="24"/>
        </w:rPr>
        <w:t>对研究生的政治思想品德写出评定意见。</w:t>
      </w:r>
    </w:p>
    <w:p w14:paraId="06AA8F24" w14:textId="77777777" w:rsidR="00273F64" w:rsidRPr="0059530E" w:rsidRDefault="00273F64" w:rsidP="00273F64">
      <w:pPr>
        <w:spacing w:line="324" w:lineRule="auto"/>
        <w:ind w:left="420" w:hangingChars="175" w:hanging="420"/>
        <w:rPr>
          <w:rFonts w:ascii="Times New Roman" w:hAnsi="Times New Roman"/>
          <w:sz w:val="24"/>
          <w:szCs w:val="24"/>
        </w:rPr>
      </w:pPr>
      <w:r w:rsidRPr="0059530E">
        <w:rPr>
          <w:rFonts w:ascii="Times New Roman" w:hAnsi="Times New Roman" w:hint="eastAsia"/>
          <w:sz w:val="24"/>
          <w:szCs w:val="24"/>
        </w:rPr>
        <w:t>7</w:t>
      </w:r>
      <w:r w:rsidRPr="0059530E">
        <w:rPr>
          <w:rFonts w:ascii="Times New Roman" w:hAnsi="Times New Roman" w:hint="eastAsia"/>
          <w:sz w:val="24"/>
          <w:szCs w:val="24"/>
        </w:rPr>
        <w:t>、</w:t>
      </w:r>
      <w:r w:rsidRPr="0059530E">
        <w:rPr>
          <w:rFonts w:ascii="Times New Roman" w:hAnsi="Times New Roman"/>
          <w:sz w:val="24"/>
          <w:szCs w:val="24"/>
        </w:rPr>
        <w:t>由班长</w:t>
      </w:r>
      <w:r w:rsidRPr="0059530E">
        <w:rPr>
          <w:rFonts w:ascii="Times New Roman" w:hAnsi="Times New Roman" w:hint="eastAsia"/>
          <w:sz w:val="24"/>
          <w:szCs w:val="24"/>
        </w:rPr>
        <w:t>统一将中期考核表交到</w:t>
      </w:r>
      <w:r w:rsidRPr="0059530E">
        <w:rPr>
          <w:rFonts w:ascii="Times New Roman" w:hAnsi="Times New Roman"/>
          <w:sz w:val="24"/>
          <w:szCs w:val="24"/>
        </w:rPr>
        <w:t>各学院研究生秘书</w:t>
      </w:r>
      <w:r w:rsidRPr="0059530E">
        <w:rPr>
          <w:rFonts w:ascii="Times New Roman" w:hAnsi="Times New Roman" w:hint="eastAsia"/>
          <w:sz w:val="24"/>
          <w:szCs w:val="24"/>
        </w:rPr>
        <w:t>处进行</w:t>
      </w:r>
      <w:r w:rsidRPr="0059530E">
        <w:rPr>
          <w:rFonts w:ascii="Times New Roman" w:hAnsi="Times New Roman"/>
          <w:sz w:val="24"/>
          <w:szCs w:val="24"/>
        </w:rPr>
        <w:t>研究生成绩审核和评分</w:t>
      </w:r>
      <w:r w:rsidRPr="0059530E">
        <w:rPr>
          <w:rFonts w:ascii="Times New Roman" w:hAnsi="Times New Roman" w:hint="eastAsia"/>
          <w:sz w:val="24"/>
          <w:szCs w:val="24"/>
        </w:rPr>
        <w:t>，并就开题报告是否完成进行审核</w:t>
      </w:r>
      <w:r w:rsidRPr="0059530E">
        <w:rPr>
          <w:rFonts w:ascii="Times New Roman" w:hAnsi="Times New Roman"/>
          <w:sz w:val="24"/>
          <w:szCs w:val="24"/>
        </w:rPr>
        <w:t>。</w:t>
      </w:r>
    </w:p>
    <w:p w14:paraId="584209FB" w14:textId="77777777" w:rsidR="00273F64" w:rsidRPr="0059530E" w:rsidRDefault="00273F64" w:rsidP="00273F64">
      <w:pPr>
        <w:spacing w:line="324" w:lineRule="auto"/>
        <w:ind w:left="360" w:hangingChars="150" w:hanging="360"/>
        <w:rPr>
          <w:rFonts w:ascii="Times New Roman" w:hAnsi="Times New Roman"/>
          <w:sz w:val="24"/>
          <w:szCs w:val="24"/>
        </w:rPr>
      </w:pPr>
      <w:r w:rsidRPr="0059530E">
        <w:rPr>
          <w:rFonts w:ascii="Times New Roman" w:hAnsi="Times New Roman" w:hint="eastAsia"/>
          <w:sz w:val="24"/>
          <w:szCs w:val="24"/>
        </w:rPr>
        <w:t>8</w:t>
      </w:r>
      <w:r w:rsidRPr="0059530E">
        <w:rPr>
          <w:rFonts w:ascii="Times New Roman" w:hAnsi="Times New Roman" w:hint="eastAsia"/>
          <w:sz w:val="24"/>
          <w:szCs w:val="24"/>
        </w:rPr>
        <w:t>、研究生以</w:t>
      </w:r>
      <w:r w:rsidRPr="0059530E">
        <w:rPr>
          <w:rFonts w:ascii="Times New Roman" w:hAnsi="Times New Roman" w:hint="eastAsia"/>
          <w:sz w:val="24"/>
          <w:szCs w:val="24"/>
        </w:rPr>
        <w:t>PPT</w:t>
      </w:r>
      <w:r w:rsidRPr="0059530E">
        <w:rPr>
          <w:rFonts w:ascii="Times New Roman" w:hAnsi="Times New Roman" w:hint="eastAsia"/>
          <w:sz w:val="24"/>
          <w:szCs w:val="24"/>
        </w:rPr>
        <w:t>方式向考核小组汇报入学以来在课程学习、是否按照开题报告研究内容和进度开展科研工作、</w:t>
      </w:r>
      <w:r w:rsidRPr="0059530E">
        <w:rPr>
          <w:rFonts w:ascii="Times New Roman" w:hAnsi="Times New Roman"/>
          <w:sz w:val="24"/>
          <w:szCs w:val="24"/>
        </w:rPr>
        <w:t>学位论文</w:t>
      </w:r>
      <w:r w:rsidRPr="0059530E">
        <w:rPr>
          <w:rFonts w:ascii="Times New Roman" w:hAnsi="Times New Roman" w:hint="eastAsia"/>
          <w:sz w:val="24"/>
          <w:szCs w:val="24"/>
        </w:rPr>
        <w:t>工作阶段成果</w:t>
      </w:r>
      <w:r w:rsidRPr="0059530E">
        <w:rPr>
          <w:rFonts w:ascii="Times New Roman" w:hAnsi="Times New Roman"/>
          <w:sz w:val="24"/>
          <w:szCs w:val="24"/>
        </w:rPr>
        <w:t>、</w:t>
      </w:r>
      <w:r w:rsidRPr="0059530E">
        <w:rPr>
          <w:rFonts w:ascii="Times New Roman" w:hAnsi="Times New Roman" w:hint="eastAsia"/>
          <w:sz w:val="24"/>
          <w:szCs w:val="24"/>
        </w:rPr>
        <w:t>下一步研究计划及</w:t>
      </w:r>
      <w:r w:rsidRPr="0059530E">
        <w:rPr>
          <w:rFonts w:ascii="Times New Roman" w:hAnsi="Times New Roman"/>
          <w:sz w:val="24"/>
          <w:szCs w:val="24"/>
        </w:rPr>
        <w:t>存在的问题、按期完成论文工作的可能性等方面的情况，</w:t>
      </w:r>
      <w:r w:rsidRPr="0059530E">
        <w:rPr>
          <w:rFonts w:ascii="Times New Roman" w:hAnsi="Times New Roman" w:hint="eastAsia"/>
          <w:sz w:val="24"/>
          <w:szCs w:val="24"/>
        </w:rPr>
        <w:t>时间应不少于</w:t>
      </w:r>
      <w:r w:rsidRPr="0059530E">
        <w:rPr>
          <w:rFonts w:ascii="Times New Roman" w:hAnsi="Times New Roman" w:hint="eastAsia"/>
          <w:sz w:val="24"/>
          <w:szCs w:val="24"/>
        </w:rPr>
        <w:t>10</w:t>
      </w:r>
      <w:r w:rsidRPr="0059530E">
        <w:rPr>
          <w:rFonts w:ascii="Times New Roman" w:hAnsi="Times New Roman" w:hint="eastAsia"/>
          <w:sz w:val="24"/>
          <w:szCs w:val="24"/>
        </w:rPr>
        <w:t>分钟，</w:t>
      </w:r>
      <w:r w:rsidRPr="0059530E">
        <w:rPr>
          <w:rFonts w:ascii="Times New Roman" w:hAnsi="Times New Roman"/>
          <w:sz w:val="24"/>
          <w:szCs w:val="24"/>
        </w:rPr>
        <w:t>并接受考核小组提问</w:t>
      </w:r>
      <w:r w:rsidRPr="0059530E">
        <w:rPr>
          <w:rFonts w:ascii="Times New Roman" w:hAnsi="Times New Roman" w:hint="eastAsia"/>
          <w:sz w:val="24"/>
          <w:szCs w:val="24"/>
        </w:rPr>
        <w:t>，时间应不少于</w:t>
      </w:r>
      <w:r w:rsidRPr="0059530E">
        <w:rPr>
          <w:rFonts w:ascii="Times New Roman" w:hAnsi="Times New Roman" w:hint="eastAsia"/>
          <w:sz w:val="24"/>
          <w:szCs w:val="24"/>
        </w:rPr>
        <w:t>5</w:t>
      </w:r>
      <w:r w:rsidRPr="0059530E">
        <w:rPr>
          <w:rFonts w:ascii="Times New Roman" w:hAnsi="Times New Roman" w:hint="eastAsia"/>
          <w:sz w:val="24"/>
          <w:szCs w:val="24"/>
        </w:rPr>
        <w:t>分钟</w:t>
      </w:r>
      <w:r w:rsidRPr="0059530E">
        <w:rPr>
          <w:rFonts w:ascii="Times New Roman" w:hAnsi="Times New Roman"/>
          <w:sz w:val="24"/>
          <w:szCs w:val="24"/>
        </w:rPr>
        <w:t>。</w:t>
      </w:r>
    </w:p>
    <w:p w14:paraId="7885BAF8" w14:textId="77777777" w:rsidR="00273F64" w:rsidRPr="0059530E" w:rsidRDefault="00273F64" w:rsidP="00273F64">
      <w:pPr>
        <w:spacing w:line="324" w:lineRule="auto"/>
        <w:ind w:left="360" w:hangingChars="150" w:hanging="360"/>
        <w:rPr>
          <w:rFonts w:ascii="Times New Roman" w:hAnsi="Times New Roman"/>
          <w:sz w:val="24"/>
          <w:szCs w:val="24"/>
        </w:rPr>
      </w:pPr>
      <w:r w:rsidRPr="0059530E">
        <w:rPr>
          <w:rFonts w:ascii="Times New Roman" w:hAnsi="Times New Roman" w:hint="eastAsia"/>
          <w:sz w:val="24"/>
          <w:szCs w:val="24"/>
        </w:rPr>
        <w:t>9</w:t>
      </w:r>
      <w:r w:rsidRPr="0059530E">
        <w:rPr>
          <w:rFonts w:ascii="Times New Roman" w:hAnsi="Times New Roman" w:hint="eastAsia"/>
          <w:sz w:val="24"/>
          <w:szCs w:val="24"/>
        </w:rPr>
        <w:t>、根据研究生的汇报及递交的材料，结合导师的评语及建议，由考核小组</w:t>
      </w:r>
      <w:r w:rsidRPr="0059530E">
        <w:rPr>
          <w:rFonts w:ascii="Times New Roman" w:hAnsi="Times New Roman"/>
          <w:sz w:val="24"/>
          <w:szCs w:val="24"/>
        </w:rPr>
        <w:t>依据研究生中期考核</w:t>
      </w:r>
      <w:r w:rsidRPr="0059530E">
        <w:rPr>
          <w:rFonts w:ascii="Times New Roman" w:hAnsi="Times New Roman" w:hint="eastAsia"/>
          <w:sz w:val="24"/>
          <w:szCs w:val="24"/>
        </w:rPr>
        <w:t>表中的科研业务能力</w:t>
      </w:r>
      <w:r w:rsidRPr="0059530E">
        <w:rPr>
          <w:rFonts w:ascii="Times New Roman" w:hAnsi="Times New Roman"/>
          <w:sz w:val="24"/>
          <w:szCs w:val="24"/>
        </w:rPr>
        <w:t>评估表</w:t>
      </w:r>
      <w:r w:rsidRPr="0059530E">
        <w:rPr>
          <w:rFonts w:ascii="Times New Roman" w:hAnsi="Times New Roman" w:hint="eastAsia"/>
          <w:sz w:val="24"/>
          <w:szCs w:val="24"/>
        </w:rPr>
        <w:t>客观、公正地逐项进行</w:t>
      </w:r>
      <w:r w:rsidRPr="0059530E">
        <w:rPr>
          <w:rFonts w:ascii="Times New Roman" w:hAnsi="Times New Roman" w:hint="eastAsia"/>
          <w:bCs/>
          <w:sz w:val="24"/>
          <w:szCs w:val="24"/>
        </w:rPr>
        <w:t>评审打分</w:t>
      </w:r>
      <w:r w:rsidRPr="0059530E">
        <w:rPr>
          <w:rFonts w:ascii="Times New Roman" w:hAnsi="Times New Roman" w:hint="eastAsia"/>
          <w:sz w:val="24"/>
          <w:szCs w:val="24"/>
        </w:rPr>
        <w:t>，并给出相应评定等级。</w:t>
      </w:r>
    </w:p>
    <w:p w14:paraId="3D62C5AA" w14:textId="77777777" w:rsidR="00273F64" w:rsidRPr="0059530E" w:rsidRDefault="00273F64" w:rsidP="00273F64">
      <w:pPr>
        <w:spacing w:line="324" w:lineRule="auto"/>
        <w:ind w:left="360" w:hangingChars="150" w:hanging="360"/>
        <w:rPr>
          <w:rFonts w:ascii="Times New Roman" w:hAnsi="Times New Roman"/>
          <w:sz w:val="24"/>
          <w:szCs w:val="24"/>
        </w:rPr>
      </w:pPr>
      <w:r w:rsidRPr="0059530E">
        <w:rPr>
          <w:rFonts w:ascii="Times New Roman" w:hAnsi="Times New Roman" w:hint="eastAsia"/>
          <w:sz w:val="24"/>
          <w:szCs w:val="24"/>
        </w:rPr>
        <w:t>10</w:t>
      </w:r>
      <w:r w:rsidRPr="0059530E">
        <w:rPr>
          <w:rFonts w:ascii="Times New Roman" w:hAnsi="Times New Roman" w:hint="eastAsia"/>
          <w:sz w:val="24"/>
          <w:szCs w:val="24"/>
        </w:rPr>
        <w:t>、学院学位</w:t>
      </w:r>
      <w:proofErr w:type="gramStart"/>
      <w:r w:rsidRPr="0059530E">
        <w:rPr>
          <w:rFonts w:ascii="Times New Roman" w:hAnsi="Times New Roman" w:hint="eastAsia"/>
          <w:sz w:val="24"/>
          <w:szCs w:val="24"/>
        </w:rPr>
        <w:t>评定分</w:t>
      </w:r>
      <w:proofErr w:type="gramEnd"/>
      <w:r w:rsidRPr="0059530E">
        <w:rPr>
          <w:rFonts w:ascii="Times New Roman" w:hAnsi="Times New Roman" w:hint="eastAsia"/>
          <w:sz w:val="24"/>
          <w:szCs w:val="24"/>
        </w:rPr>
        <w:t>委员会签署综合考核意见。</w:t>
      </w:r>
    </w:p>
    <w:p w14:paraId="3E7434E1" w14:textId="0C7EB5FA" w:rsidR="00273F64" w:rsidRPr="0059530E" w:rsidRDefault="00273F64" w:rsidP="00273F64">
      <w:pPr>
        <w:spacing w:line="324" w:lineRule="auto"/>
        <w:ind w:left="600" w:hangingChars="250" w:hanging="600"/>
        <w:rPr>
          <w:rFonts w:ascii="Times New Roman" w:hAnsi="Times New Roman"/>
          <w:sz w:val="24"/>
          <w:szCs w:val="24"/>
        </w:rPr>
      </w:pPr>
      <w:r w:rsidRPr="0059530E">
        <w:rPr>
          <w:rFonts w:ascii="Times New Roman" w:hAnsi="Times New Roman" w:hint="eastAsia"/>
          <w:sz w:val="24"/>
          <w:szCs w:val="24"/>
        </w:rPr>
        <w:t>1</w:t>
      </w:r>
      <w:r w:rsidR="00E1474E">
        <w:rPr>
          <w:rFonts w:ascii="Times New Roman" w:hAnsi="Times New Roman"/>
          <w:sz w:val="24"/>
          <w:szCs w:val="24"/>
        </w:rPr>
        <w:t>1</w:t>
      </w:r>
      <w:r w:rsidRPr="0059530E">
        <w:rPr>
          <w:rFonts w:ascii="Times New Roman" w:hAnsi="Times New Roman" w:hint="eastAsia"/>
          <w:sz w:val="24"/>
          <w:szCs w:val="24"/>
        </w:rPr>
        <w:t>、考核后的硕士生中期考核材料由学院存入学生个人培养档案。</w:t>
      </w:r>
    </w:p>
    <w:p w14:paraId="0B1D726F" w14:textId="5299AC14" w:rsidR="00273F64" w:rsidRPr="0059530E" w:rsidRDefault="00273F64" w:rsidP="00273F64">
      <w:pPr>
        <w:spacing w:line="324" w:lineRule="auto"/>
        <w:ind w:left="480" w:hangingChars="200" w:hanging="480"/>
        <w:rPr>
          <w:rFonts w:ascii="Times New Roman" w:hAnsi="Times New Roman"/>
          <w:sz w:val="24"/>
          <w:szCs w:val="24"/>
        </w:rPr>
      </w:pPr>
      <w:r w:rsidRPr="0059530E">
        <w:rPr>
          <w:rFonts w:ascii="Times New Roman" w:hAnsi="Times New Roman" w:hint="eastAsia"/>
          <w:sz w:val="24"/>
          <w:szCs w:val="24"/>
        </w:rPr>
        <w:t>1</w:t>
      </w:r>
      <w:r w:rsidR="00E1474E">
        <w:rPr>
          <w:rFonts w:ascii="Times New Roman" w:hAnsi="Times New Roman"/>
          <w:sz w:val="24"/>
          <w:szCs w:val="24"/>
        </w:rPr>
        <w:t>2</w:t>
      </w:r>
      <w:r w:rsidRPr="0059530E">
        <w:rPr>
          <w:rFonts w:ascii="Times New Roman" w:hAnsi="Times New Roman" w:hint="eastAsia"/>
          <w:sz w:val="24"/>
          <w:szCs w:val="24"/>
        </w:rPr>
        <w:t>、此表用</w:t>
      </w:r>
      <w:r w:rsidRPr="0059530E">
        <w:rPr>
          <w:rFonts w:ascii="Times New Roman" w:hAnsi="Times New Roman" w:hint="eastAsia"/>
          <w:sz w:val="24"/>
          <w:szCs w:val="24"/>
        </w:rPr>
        <w:t>A4</w:t>
      </w:r>
      <w:r w:rsidRPr="0059530E">
        <w:rPr>
          <w:rFonts w:ascii="Times New Roman" w:hAnsi="Times New Roman" w:hint="eastAsia"/>
          <w:sz w:val="24"/>
          <w:szCs w:val="24"/>
        </w:rPr>
        <w:t>纸双面打印。</w:t>
      </w:r>
    </w:p>
    <w:p w14:paraId="03BBC5E0" w14:textId="77777777" w:rsidR="00273F64" w:rsidRPr="0059530E" w:rsidRDefault="00273F64" w:rsidP="00273F64">
      <w:pPr>
        <w:spacing w:line="324" w:lineRule="auto"/>
        <w:ind w:left="480" w:hangingChars="200" w:hanging="480"/>
        <w:rPr>
          <w:rFonts w:ascii="Times New Roman" w:hAnsi="Times New Roman"/>
          <w:sz w:val="24"/>
          <w:szCs w:val="24"/>
        </w:rPr>
      </w:pPr>
    </w:p>
    <w:p w14:paraId="55A2C2AB" w14:textId="77777777" w:rsidR="00273F64" w:rsidRPr="0059530E" w:rsidRDefault="00273F64" w:rsidP="00273F64">
      <w:pPr>
        <w:spacing w:line="324" w:lineRule="auto"/>
        <w:ind w:left="480" w:hangingChars="200" w:hanging="480"/>
        <w:rPr>
          <w:rFonts w:ascii="Times New Roman" w:hAnsi="Times New Roman"/>
          <w:sz w:val="24"/>
          <w:szCs w:val="24"/>
        </w:rPr>
      </w:pPr>
    </w:p>
    <w:p w14:paraId="6012FEF9" w14:textId="77777777" w:rsidR="00273F64" w:rsidRPr="0059530E" w:rsidRDefault="00273F64" w:rsidP="00273F64">
      <w:pPr>
        <w:spacing w:line="324" w:lineRule="auto"/>
        <w:ind w:left="480" w:hangingChars="200" w:hanging="480"/>
        <w:rPr>
          <w:rFonts w:ascii="Times New Roman" w:hAnsi="Times New Roman"/>
          <w:sz w:val="24"/>
          <w:szCs w:val="24"/>
        </w:rPr>
      </w:pPr>
    </w:p>
    <w:p w14:paraId="53CC8307" w14:textId="77777777" w:rsidR="00273F64" w:rsidRPr="0059530E" w:rsidRDefault="00273F64" w:rsidP="00273F64">
      <w:pPr>
        <w:spacing w:line="324" w:lineRule="auto"/>
        <w:ind w:left="480" w:hangingChars="200" w:hanging="480"/>
        <w:rPr>
          <w:rFonts w:ascii="Times New Roman" w:hAnsi="Times New Roman"/>
          <w:sz w:val="24"/>
          <w:szCs w:val="24"/>
        </w:rPr>
      </w:pPr>
    </w:p>
    <w:p w14:paraId="67CB84F3" w14:textId="77777777" w:rsidR="00273F64" w:rsidRPr="0059530E" w:rsidRDefault="00273F64" w:rsidP="00273F64">
      <w:pPr>
        <w:spacing w:line="324" w:lineRule="auto"/>
        <w:ind w:left="480" w:hangingChars="200" w:hanging="480"/>
        <w:rPr>
          <w:rFonts w:ascii="Times New Roman" w:hAnsi="Times New Roman"/>
          <w:sz w:val="24"/>
          <w:szCs w:val="24"/>
        </w:rPr>
      </w:pPr>
    </w:p>
    <w:p w14:paraId="05B83D37" w14:textId="77777777" w:rsidR="00273F64" w:rsidRPr="0059530E" w:rsidRDefault="00273F64" w:rsidP="00273F64">
      <w:pPr>
        <w:spacing w:line="324" w:lineRule="auto"/>
        <w:ind w:left="480" w:hangingChars="200" w:hanging="480"/>
        <w:rPr>
          <w:rFonts w:ascii="Times New Roman" w:hAnsi="Times New Roman"/>
          <w:sz w:val="24"/>
          <w:szCs w:val="24"/>
        </w:rPr>
      </w:pPr>
    </w:p>
    <w:p w14:paraId="08111FC8" w14:textId="10D91CBB" w:rsidR="00273F64" w:rsidRDefault="00273F64" w:rsidP="00273F64">
      <w:pPr>
        <w:spacing w:line="324" w:lineRule="auto"/>
        <w:ind w:left="480" w:hangingChars="200" w:hanging="480"/>
        <w:rPr>
          <w:rFonts w:ascii="Times New Roman" w:hAnsi="Times New Roman"/>
          <w:sz w:val="24"/>
          <w:szCs w:val="24"/>
        </w:rPr>
      </w:pPr>
    </w:p>
    <w:p w14:paraId="742FE4F5" w14:textId="77777777" w:rsidR="00E1474E" w:rsidRPr="0059530E" w:rsidRDefault="00E1474E" w:rsidP="00273F64">
      <w:pPr>
        <w:spacing w:line="324" w:lineRule="auto"/>
        <w:ind w:left="480" w:hangingChars="200" w:hanging="480"/>
        <w:rPr>
          <w:rFonts w:ascii="Times New Roman" w:hAnsi="Times New Roman"/>
          <w:sz w:val="24"/>
          <w:szCs w:val="24"/>
        </w:rPr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840"/>
        <w:gridCol w:w="195"/>
        <w:gridCol w:w="15"/>
        <w:gridCol w:w="1260"/>
        <w:gridCol w:w="105"/>
        <w:gridCol w:w="924"/>
        <w:gridCol w:w="441"/>
        <w:gridCol w:w="518"/>
        <w:gridCol w:w="833"/>
        <w:gridCol w:w="217"/>
        <w:gridCol w:w="427"/>
        <w:gridCol w:w="461"/>
        <w:gridCol w:w="484"/>
        <w:gridCol w:w="203"/>
        <w:gridCol w:w="7"/>
        <w:gridCol w:w="105"/>
        <w:gridCol w:w="293"/>
        <w:gridCol w:w="1050"/>
      </w:tblGrid>
      <w:tr w:rsidR="00273F64" w:rsidRPr="00D80A3E" w14:paraId="679D11F9" w14:textId="77777777" w:rsidTr="00CE67E5">
        <w:trPr>
          <w:cantSplit/>
          <w:trHeight w:val="484"/>
        </w:trPr>
        <w:tc>
          <w:tcPr>
            <w:tcW w:w="9011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CE2FF" w14:textId="77777777" w:rsidR="00273F64" w:rsidRPr="0059530E" w:rsidRDefault="00273F64" w:rsidP="00CE67E5">
            <w:pPr>
              <w:spacing w:line="140" w:lineRule="atLeast"/>
              <w:rPr>
                <w:rFonts w:ascii="黑体" w:eastAsia="黑体" w:hAnsi="Times New Roman"/>
                <w:b/>
                <w:sz w:val="28"/>
                <w:szCs w:val="28"/>
              </w:rPr>
            </w:pPr>
            <w:r w:rsidRPr="0059530E">
              <w:rPr>
                <w:rFonts w:ascii="黑体" w:eastAsia="黑体" w:hAnsi="Times New Roman" w:hint="eastAsia"/>
                <w:b/>
                <w:sz w:val="28"/>
                <w:szCs w:val="28"/>
              </w:rPr>
              <w:lastRenderedPageBreak/>
              <w:t>一、自我评定</w:t>
            </w:r>
          </w:p>
        </w:tc>
      </w:tr>
      <w:tr w:rsidR="00273F64" w:rsidRPr="00D80A3E" w14:paraId="0159BA63" w14:textId="77777777" w:rsidTr="0059708F">
        <w:trPr>
          <w:cantSplit/>
          <w:trHeight w:val="4910"/>
        </w:trPr>
        <w:tc>
          <w:tcPr>
            <w:tcW w:w="9011" w:type="dxa"/>
            <w:gridSpan w:val="19"/>
          </w:tcPr>
          <w:p w14:paraId="0FC76649" w14:textId="34A5B239" w:rsidR="00273F64" w:rsidRPr="0059530E" w:rsidRDefault="00273F64" w:rsidP="00CE67E5">
            <w:pPr>
              <w:spacing w:line="140" w:lineRule="atLeas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b/>
                <w:sz w:val="24"/>
                <w:szCs w:val="24"/>
              </w:rPr>
              <w:t>1</w:t>
            </w:r>
            <w:r w:rsidRPr="0059530E">
              <w:rPr>
                <w:rFonts w:ascii="Times New Roman" w:hAnsi="Times New Roman" w:hint="eastAsia"/>
                <w:b/>
                <w:sz w:val="24"/>
                <w:szCs w:val="24"/>
              </w:rPr>
              <w:t>、个人总结</w:t>
            </w:r>
            <w:r w:rsidRPr="0059530E">
              <w:rPr>
                <w:rFonts w:ascii="仿宋_GB2312" w:eastAsia="仿宋_GB2312" w:hAnsi="Times New Roman" w:hint="eastAsia"/>
                <w:sz w:val="24"/>
                <w:szCs w:val="24"/>
              </w:rPr>
              <w:t>（包括政治思想，业务学习、社会实践、健康情况，不少于</w:t>
            </w:r>
            <w:r w:rsidR="00023A2D">
              <w:rPr>
                <w:rFonts w:ascii="仿宋_GB2312" w:eastAsia="仿宋_GB2312" w:hAnsi="Times New Roman" w:hint="eastAsia"/>
                <w:sz w:val="24"/>
                <w:szCs w:val="24"/>
              </w:rPr>
              <w:t>7</w:t>
            </w:r>
            <w:r w:rsidRPr="0059530E">
              <w:rPr>
                <w:rFonts w:ascii="仿宋_GB2312" w:eastAsia="仿宋_GB2312" w:hAnsi="Times New Roman" w:hint="eastAsia"/>
                <w:sz w:val="24"/>
                <w:szCs w:val="24"/>
              </w:rPr>
              <w:t>00字。）</w:t>
            </w:r>
          </w:p>
          <w:p w14:paraId="1F685A37" w14:textId="7C6BF0DE" w:rsidR="00273F64" w:rsidRPr="00C61A53" w:rsidRDefault="00273F64" w:rsidP="00023A2D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F64" w:rsidRPr="00D80A3E" w14:paraId="44754C4E" w14:textId="77777777" w:rsidTr="0059708F">
        <w:trPr>
          <w:cantSplit/>
          <w:trHeight w:val="8091"/>
        </w:trPr>
        <w:tc>
          <w:tcPr>
            <w:tcW w:w="9011" w:type="dxa"/>
            <w:gridSpan w:val="19"/>
          </w:tcPr>
          <w:p w14:paraId="6A50299A" w14:textId="2B912D82" w:rsidR="00273F64" w:rsidRPr="0059530E" w:rsidRDefault="00273F64" w:rsidP="00A912FD">
            <w:pPr>
              <w:spacing w:beforeLines="50" w:before="156" w:line="300" w:lineRule="exact"/>
              <w:rPr>
                <w:rFonts w:ascii="Times New Roman" w:hAnsi="Times New Roman"/>
                <w:szCs w:val="21"/>
              </w:rPr>
            </w:pPr>
            <w:r w:rsidRPr="0059530E">
              <w:rPr>
                <w:rFonts w:ascii="Times New Roman" w:hAnsi="Times New Roman" w:hint="eastAsia"/>
                <w:b/>
                <w:sz w:val="24"/>
                <w:szCs w:val="24"/>
              </w:rPr>
              <w:t>2</w:t>
            </w:r>
            <w:r w:rsidRPr="0059530E">
              <w:rPr>
                <w:rFonts w:ascii="Times New Roman" w:hAnsi="Times New Roman" w:hint="eastAsia"/>
                <w:b/>
                <w:sz w:val="24"/>
                <w:szCs w:val="24"/>
              </w:rPr>
              <w:t>、学位论文进展情况</w:t>
            </w:r>
            <w:r w:rsidRPr="0059530E">
              <w:rPr>
                <w:rFonts w:ascii="仿宋_GB2312" w:eastAsia="仿宋_GB2312" w:hAnsi="Times New Roman" w:hint="eastAsia"/>
                <w:sz w:val="24"/>
                <w:szCs w:val="24"/>
              </w:rPr>
              <w:t>（包括论文开题以来学位论文研究工作进展情况、已取得的阶段成果、下一步工作计划与研究内容、目前遇到的困难、预计论文答辩时间等，不少于</w:t>
            </w:r>
            <w:r w:rsidR="00023A2D">
              <w:rPr>
                <w:rFonts w:ascii="仿宋_GB2312" w:eastAsia="仿宋_GB2312" w:hAnsi="Times New Roman"/>
                <w:sz w:val="24"/>
                <w:szCs w:val="24"/>
              </w:rPr>
              <w:t>15</w:t>
            </w:r>
            <w:r w:rsidRPr="0059530E">
              <w:rPr>
                <w:rFonts w:ascii="仿宋_GB2312" w:eastAsia="仿宋_GB2312" w:hAnsi="Times New Roman" w:hint="eastAsia"/>
                <w:sz w:val="24"/>
                <w:szCs w:val="24"/>
              </w:rPr>
              <w:t>00字。）</w:t>
            </w:r>
          </w:p>
          <w:p w14:paraId="0F2974DF" w14:textId="54048123" w:rsidR="00273F64" w:rsidRPr="003E6B13" w:rsidRDefault="00273F64" w:rsidP="00023A2D">
            <w:pPr>
              <w:spacing w:beforeLines="50" w:before="156" w:line="220" w:lineRule="exact"/>
              <w:rPr>
                <w:rFonts w:ascii="Times New Roman" w:hAnsi="Times New Roman"/>
                <w:szCs w:val="21"/>
              </w:rPr>
            </w:pPr>
          </w:p>
        </w:tc>
      </w:tr>
      <w:tr w:rsidR="00273F64" w:rsidRPr="00D80A3E" w14:paraId="224739B3" w14:textId="77777777" w:rsidTr="00A85A8F">
        <w:trPr>
          <w:trHeight w:hRule="exact" w:val="567"/>
        </w:trPr>
        <w:tc>
          <w:tcPr>
            <w:tcW w:w="9011" w:type="dxa"/>
            <w:gridSpan w:val="19"/>
            <w:vAlign w:val="center"/>
          </w:tcPr>
          <w:p w14:paraId="62FD1623" w14:textId="77777777" w:rsidR="00273F64" w:rsidRPr="0059530E" w:rsidRDefault="00273F64" w:rsidP="00CE67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b/>
                <w:sz w:val="24"/>
                <w:szCs w:val="24"/>
              </w:rPr>
              <w:lastRenderedPageBreak/>
              <w:t>3</w:t>
            </w:r>
            <w:r w:rsidRPr="0059530E">
              <w:rPr>
                <w:rFonts w:ascii="Times New Roman" w:hAnsi="Times New Roman" w:hint="eastAsia"/>
                <w:b/>
                <w:sz w:val="24"/>
                <w:szCs w:val="24"/>
              </w:rPr>
              <w:t>、在学期间发表论文情况</w:t>
            </w:r>
          </w:p>
        </w:tc>
      </w:tr>
      <w:tr w:rsidR="007D66E0" w:rsidRPr="00D80A3E" w14:paraId="23E1A48E" w14:textId="77777777" w:rsidTr="00C7765E">
        <w:trPr>
          <w:trHeight w:val="438"/>
        </w:trPr>
        <w:tc>
          <w:tcPr>
            <w:tcW w:w="3972" w:type="dxa"/>
            <w:gridSpan w:val="7"/>
            <w:vAlign w:val="center"/>
          </w:tcPr>
          <w:p w14:paraId="5C3E1716" w14:textId="22A3DDF7" w:rsidR="007D66E0" w:rsidRPr="0059530E" w:rsidRDefault="007D66E0" w:rsidP="007D66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szCs w:val="24"/>
              </w:rPr>
              <w:t>论文名称刊物</w:t>
            </w:r>
          </w:p>
        </w:tc>
        <w:tc>
          <w:tcPr>
            <w:tcW w:w="3696" w:type="dxa"/>
            <w:gridSpan w:val="10"/>
            <w:vAlign w:val="center"/>
          </w:tcPr>
          <w:p w14:paraId="43DB6AB0" w14:textId="2D30C489" w:rsidR="007D66E0" w:rsidRPr="0059530E" w:rsidRDefault="007D66E0" w:rsidP="007D66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szCs w:val="24"/>
              </w:rPr>
              <w:t>水平或等级发表时间</w:t>
            </w:r>
          </w:p>
        </w:tc>
        <w:tc>
          <w:tcPr>
            <w:tcW w:w="1343" w:type="dxa"/>
            <w:gridSpan w:val="2"/>
            <w:vAlign w:val="center"/>
          </w:tcPr>
          <w:p w14:paraId="5398B196" w14:textId="77777777" w:rsidR="007D66E0" w:rsidRPr="0059530E" w:rsidRDefault="007D66E0" w:rsidP="00CE6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szCs w:val="24"/>
              </w:rPr>
              <w:t>本人排序</w:t>
            </w:r>
          </w:p>
        </w:tc>
      </w:tr>
      <w:tr w:rsidR="007D66E0" w:rsidRPr="00D80A3E" w14:paraId="39962030" w14:textId="77777777" w:rsidTr="00D06DF9">
        <w:trPr>
          <w:trHeight w:hRule="exact" w:val="641"/>
        </w:trPr>
        <w:tc>
          <w:tcPr>
            <w:tcW w:w="3972" w:type="dxa"/>
            <w:gridSpan w:val="7"/>
            <w:vAlign w:val="center"/>
          </w:tcPr>
          <w:p w14:paraId="2356C2EA" w14:textId="08659F02" w:rsidR="007D66E0" w:rsidRPr="0059530E" w:rsidRDefault="007D66E0" w:rsidP="00CE6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  <w:gridSpan w:val="10"/>
            <w:vAlign w:val="center"/>
          </w:tcPr>
          <w:p w14:paraId="1D9664F6" w14:textId="2D5DF3FB" w:rsidR="007D66E0" w:rsidRPr="00321BFC" w:rsidRDefault="007D66E0" w:rsidP="00CE6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2DABF9AD" w14:textId="4BDB0BBB" w:rsidR="007D66E0" w:rsidRPr="0059530E" w:rsidRDefault="007D66E0" w:rsidP="00FE33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3F64" w:rsidRPr="00D80A3E" w14:paraId="4690E88E" w14:textId="77777777" w:rsidTr="00C174B6">
        <w:trPr>
          <w:trHeight w:hRule="exact" w:val="737"/>
        </w:trPr>
        <w:tc>
          <w:tcPr>
            <w:tcW w:w="9011" w:type="dxa"/>
            <w:gridSpan w:val="19"/>
          </w:tcPr>
          <w:p w14:paraId="0B5436A0" w14:textId="199BEEDA" w:rsidR="00273F64" w:rsidRPr="0059530E" w:rsidRDefault="00273F64" w:rsidP="00D05DF4">
            <w:pPr>
              <w:spacing w:beforeLines="50" w:before="156"/>
              <w:rPr>
                <w:rFonts w:ascii="Times New Roman" w:hAnsi="Times New Roman"/>
                <w:b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                                 </w:t>
            </w:r>
            <w:r w:rsidRPr="0059530E">
              <w:rPr>
                <w:rFonts w:ascii="Times New Roman" w:hAnsi="Times New Roman" w:hint="eastAsia"/>
                <w:b/>
                <w:sz w:val="24"/>
                <w:szCs w:val="24"/>
              </w:rPr>
              <w:t>研究生签字：</w:t>
            </w:r>
          </w:p>
          <w:p w14:paraId="38C05BDC" w14:textId="0E26EDC7" w:rsidR="00273F64" w:rsidRPr="0059530E" w:rsidRDefault="00273F64" w:rsidP="00CE67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EE1B7A" w:rsidRPr="00D80A3E" w14:paraId="20985A52" w14:textId="77777777" w:rsidTr="00C174B6">
        <w:trPr>
          <w:trHeight w:hRule="exact" w:val="737"/>
        </w:trPr>
        <w:tc>
          <w:tcPr>
            <w:tcW w:w="9011" w:type="dxa"/>
            <w:gridSpan w:val="19"/>
          </w:tcPr>
          <w:p w14:paraId="098724B8" w14:textId="22FF3380" w:rsidR="00EE1B7A" w:rsidRPr="00EE1B7A" w:rsidRDefault="00EE1B7A" w:rsidP="00EE1B7A">
            <w:pPr>
              <w:rPr>
                <w:noProof/>
              </w:rPr>
            </w:pPr>
            <w:r w:rsidRPr="00EE1B7A">
              <w:rPr>
                <w:rFonts w:ascii="黑体" w:eastAsia="黑体" w:hAnsi="Times New Roman" w:hint="eastAsia"/>
                <w:b/>
                <w:sz w:val="28"/>
                <w:szCs w:val="28"/>
              </w:rPr>
              <w:t>二、导师评价</w:t>
            </w:r>
          </w:p>
        </w:tc>
      </w:tr>
      <w:tr w:rsidR="00EE1B7A" w:rsidRPr="00D80A3E" w14:paraId="494D0F34" w14:textId="77777777" w:rsidTr="00651E0A">
        <w:trPr>
          <w:trHeight w:hRule="exact" w:val="7793"/>
        </w:trPr>
        <w:tc>
          <w:tcPr>
            <w:tcW w:w="9011" w:type="dxa"/>
            <w:gridSpan w:val="19"/>
            <w:tcBorders>
              <w:bottom w:val="nil"/>
            </w:tcBorders>
          </w:tcPr>
          <w:p w14:paraId="6C80FD0B" w14:textId="77777777" w:rsidR="00EE1B7A" w:rsidRPr="009652DF" w:rsidRDefault="00EE1B7A" w:rsidP="00A912FD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59530E">
              <w:rPr>
                <w:rFonts w:ascii="宋体" w:hAnsi="宋体" w:hint="eastAsia"/>
                <w:b/>
                <w:sz w:val="24"/>
                <w:szCs w:val="24"/>
              </w:rPr>
              <w:t>评价内容</w:t>
            </w: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（评价该研究生思想品德、身心健康状况、业务学习、是否按照开题报告研究内容和进度开展科研工作、学位论文完成等方面情况，并就该生是否具有从事科研工作能力和继续培养潜质给出明确建议。）</w:t>
            </w:r>
          </w:p>
          <w:p w14:paraId="65500141" w14:textId="067C90D6" w:rsidR="00EE1B7A" w:rsidRPr="00EE1B7A" w:rsidRDefault="00EE1B7A" w:rsidP="00D05DF4">
            <w:pPr>
              <w:spacing w:beforeLines="50" w:before="156"/>
              <w:rPr>
                <w:noProof/>
              </w:rPr>
            </w:pPr>
          </w:p>
        </w:tc>
      </w:tr>
      <w:tr w:rsidR="00EE1B7A" w:rsidRPr="00D80A3E" w14:paraId="7F278C8D" w14:textId="77777777" w:rsidTr="007B3180">
        <w:trPr>
          <w:trHeight w:hRule="exact" w:val="1144"/>
        </w:trPr>
        <w:tc>
          <w:tcPr>
            <w:tcW w:w="9011" w:type="dxa"/>
            <w:gridSpan w:val="19"/>
            <w:tcBorders>
              <w:top w:val="nil"/>
            </w:tcBorders>
          </w:tcPr>
          <w:p w14:paraId="64B48B6C" w14:textId="73CD154A" w:rsidR="00EE1B7A" w:rsidRPr="0059530E" w:rsidRDefault="00EE1B7A" w:rsidP="00EE1B7A">
            <w:pPr>
              <w:spacing w:line="480" w:lineRule="auto"/>
              <w:ind w:firstLineChars="2417" w:firstLine="5801"/>
              <w:rPr>
                <w:rFonts w:ascii="宋体" w:hAnsi="宋体"/>
                <w:sz w:val="24"/>
                <w:szCs w:val="24"/>
              </w:rPr>
            </w:pPr>
            <w:r w:rsidRPr="0059530E">
              <w:rPr>
                <w:rFonts w:ascii="宋体" w:hAnsi="宋体" w:hint="eastAsia"/>
                <w:sz w:val="24"/>
                <w:szCs w:val="24"/>
              </w:rPr>
              <w:t>导师签字：</w:t>
            </w:r>
          </w:p>
          <w:p w14:paraId="59B7E70C" w14:textId="1DB6B6E4" w:rsidR="00EE1B7A" w:rsidRPr="0059530E" w:rsidRDefault="00EE1B7A" w:rsidP="00EE1B7A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59530E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273F64" w:rsidRPr="00D80A3E" w14:paraId="009D019D" w14:textId="77777777" w:rsidTr="00260C3B">
        <w:trPr>
          <w:trHeight w:val="548"/>
        </w:trPr>
        <w:tc>
          <w:tcPr>
            <w:tcW w:w="9011" w:type="dxa"/>
            <w:gridSpan w:val="19"/>
          </w:tcPr>
          <w:p w14:paraId="40365D10" w14:textId="66513822" w:rsidR="00273F64" w:rsidRPr="0059530E" w:rsidRDefault="00EE1B7A" w:rsidP="00CE67E5">
            <w:pPr>
              <w:rPr>
                <w:rFonts w:ascii="黑体" w:eastAsia="黑体" w:hAnsi="Times New Roman"/>
                <w:b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b/>
                <w:sz w:val="28"/>
                <w:szCs w:val="28"/>
              </w:rPr>
              <w:t>三</w:t>
            </w:r>
            <w:r w:rsidR="00273F64" w:rsidRPr="0059530E">
              <w:rPr>
                <w:rFonts w:ascii="黑体" w:eastAsia="黑体" w:hAnsi="Times New Roman" w:hint="eastAsia"/>
                <w:b/>
                <w:sz w:val="28"/>
                <w:szCs w:val="28"/>
              </w:rPr>
              <w:t>、思想品德考核</w:t>
            </w:r>
          </w:p>
        </w:tc>
      </w:tr>
      <w:tr w:rsidR="00273F64" w:rsidRPr="00D80A3E" w14:paraId="05AE4648" w14:textId="77777777" w:rsidTr="00CE67E5">
        <w:trPr>
          <w:trHeight w:val="725"/>
        </w:trPr>
        <w:tc>
          <w:tcPr>
            <w:tcW w:w="1683" w:type="dxa"/>
            <w:gridSpan w:val="4"/>
            <w:vAlign w:val="center"/>
          </w:tcPr>
          <w:p w14:paraId="22538C80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评估要素</w:t>
            </w:r>
          </w:p>
          <w:p w14:paraId="7A41C145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（二级指标）</w:t>
            </w:r>
          </w:p>
        </w:tc>
        <w:tc>
          <w:tcPr>
            <w:tcW w:w="4725" w:type="dxa"/>
            <w:gridSpan w:val="8"/>
            <w:vAlign w:val="center"/>
          </w:tcPr>
          <w:p w14:paraId="47A0774E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评估内容</w:t>
            </w:r>
          </w:p>
          <w:p w14:paraId="720DB789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（三级指标）</w:t>
            </w:r>
          </w:p>
        </w:tc>
        <w:tc>
          <w:tcPr>
            <w:tcW w:w="1155" w:type="dxa"/>
            <w:gridSpan w:val="4"/>
            <w:vAlign w:val="center"/>
          </w:tcPr>
          <w:p w14:paraId="1346F88F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评分</w:t>
            </w:r>
          </w:p>
          <w:p w14:paraId="24BA4E1B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标准</w:t>
            </w:r>
          </w:p>
        </w:tc>
        <w:tc>
          <w:tcPr>
            <w:tcW w:w="1448" w:type="dxa"/>
            <w:gridSpan w:val="3"/>
            <w:vAlign w:val="center"/>
          </w:tcPr>
          <w:p w14:paraId="1A533894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得分</w:t>
            </w:r>
          </w:p>
        </w:tc>
      </w:tr>
      <w:tr w:rsidR="00273F64" w:rsidRPr="00D80A3E" w14:paraId="6D55F51F" w14:textId="77777777" w:rsidTr="00CE67E5">
        <w:trPr>
          <w:trHeight w:val="850"/>
        </w:trPr>
        <w:tc>
          <w:tcPr>
            <w:tcW w:w="1683" w:type="dxa"/>
            <w:gridSpan w:val="4"/>
            <w:shd w:val="clear" w:color="auto" w:fill="auto"/>
            <w:vAlign w:val="center"/>
          </w:tcPr>
          <w:p w14:paraId="09CAFAB2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/>
                <w:sz w:val="24"/>
                <w:szCs w:val="24"/>
                <w:lang w:val="pt-BR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政治素质</w:t>
            </w:r>
          </w:p>
        </w:tc>
        <w:tc>
          <w:tcPr>
            <w:tcW w:w="4725" w:type="dxa"/>
            <w:gridSpan w:val="8"/>
            <w:vAlign w:val="center"/>
          </w:tcPr>
          <w:p w14:paraId="4B003D87" w14:textId="77777777" w:rsidR="00273F64" w:rsidRPr="0059530E" w:rsidRDefault="00273F64" w:rsidP="00CE67E5">
            <w:pPr>
              <w:snapToGrid w:val="0"/>
              <w:spacing w:line="240" w:lineRule="atLeas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对四项基本原则的态度；参加政治学习和政治活动的态度；对党现行路线、方针、政策的态度</w:t>
            </w:r>
          </w:p>
        </w:tc>
        <w:tc>
          <w:tcPr>
            <w:tcW w:w="1155" w:type="dxa"/>
            <w:gridSpan w:val="4"/>
            <w:vAlign w:val="center"/>
          </w:tcPr>
          <w:p w14:paraId="63454D17" w14:textId="3BD2F1DF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0-2</w:t>
            </w: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 w14:paraId="74AB5E84" w14:textId="0592F7D0" w:rsidR="00273F64" w:rsidRPr="0059530E" w:rsidRDefault="00273F64" w:rsidP="006663EE">
            <w:pPr>
              <w:spacing w:line="1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3F64" w:rsidRPr="00D80A3E" w14:paraId="08716E9E" w14:textId="77777777" w:rsidTr="00CE67E5">
        <w:trPr>
          <w:trHeight w:val="627"/>
        </w:trPr>
        <w:tc>
          <w:tcPr>
            <w:tcW w:w="1683" w:type="dxa"/>
            <w:gridSpan w:val="4"/>
            <w:shd w:val="clear" w:color="auto" w:fill="auto"/>
            <w:vAlign w:val="center"/>
          </w:tcPr>
          <w:p w14:paraId="15A99A2E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治学态度</w:t>
            </w:r>
          </w:p>
        </w:tc>
        <w:tc>
          <w:tcPr>
            <w:tcW w:w="4725" w:type="dxa"/>
            <w:gridSpan w:val="8"/>
            <w:vAlign w:val="center"/>
          </w:tcPr>
          <w:p w14:paraId="268C8A30" w14:textId="77777777" w:rsidR="00273F64" w:rsidRPr="0059530E" w:rsidRDefault="00273F64" w:rsidP="00CE67E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学习目的、学习态度、刻苦钻研精神</w:t>
            </w:r>
          </w:p>
        </w:tc>
        <w:tc>
          <w:tcPr>
            <w:tcW w:w="1155" w:type="dxa"/>
            <w:gridSpan w:val="4"/>
            <w:vAlign w:val="center"/>
          </w:tcPr>
          <w:p w14:paraId="789E251B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0-2</w:t>
            </w: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 w14:paraId="66027C8F" w14:textId="723995C4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3F64" w:rsidRPr="00D80A3E" w14:paraId="678EE7D0" w14:textId="77777777" w:rsidTr="00CE67E5">
        <w:trPr>
          <w:trHeight w:val="641"/>
        </w:trPr>
        <w:tc>
          <w:tcPr>
            <w:tcW w:w="1683" w:type="dxa"/>
            <w:gridSpan w:val="4"/>
            <w:shd w:val="clear" w:color="auto" w:fill="auto"/>
            <w:vAlign w:val="center"/>
          </w:tcPr>
          <w:p w14:paraId="02AD4FC3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道德修养</w:t>
            </w:r>
          </w:p>
        </w:tc>
        <w:tc>
          <w:tcPr>
            <w:tcW w:w="4725" w:type="dxa"/>
            <w:gridSpan w:val="8"/>
            <w:vAlign w:val="center"/>
          </w:tcPr>
          <w:p w14:paraId="4DD98D55" w14:textId="77777777" w:rsidR="00273F64" w:rsidRPr="0059530E" w:rsidRDefault="00273F64" w:rsidP="00CE67E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道德品质，尤其是学术道德品质</w:t>
            </w:r>
          </w:p>
        </w:tc>
        <w:tc>
          <w:tcPr>
            <w:tcW w:w="1155" w:type="dxa"/>
            <w:gridSpan w:val="4"/>
            <w:vAlign w:val="center"/>
          </w:tcPr>
          <w:p w14:paraId="2E0FD724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0-2</w:t>
            </w: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 w14:paraId="30BD41B7" w14:textId="26336AAE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3F64" w:rsidRPr="00D80A3E" w14:paraId="658EB832" w14:textId="77777777" w:rsidTr="00CE67E5">
        <w:trPr>
          <w:trHeight w:val="543"/>
        </w:trPr>
        <w:tc>
          <w:tcPr>
            <w:tcW w:w="1683" w:type="dxa"/>
            <w:gridSpan w:val="4"/>
            <w:shd w:val="clear" w:color="auto" w:fill="auto"/>
            <w:vAlign w:val="center"/>
          </w:tcPr>
          <w:p w14:paraId="70600AB3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集体观念</w:t>
            </w:r>
          </w:p>
        </w:tc>
        <w:tc>
          <w:tcPr>
            <w:tcW w:w="4725" w:type="dxa"/>
            <w:gridSpan w:val="8"/>
            <w:vAlign w:val="center"/>
          </w:tcPr>
          <w:p w14:paraId="2F8763B3" w14:textId="77777777" w:rsidR="00273F64" w:rsidRPr="0059530E" w:rsidRDefault="00273F64" w:rsidP="00CE67E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关心集体、团结协作精神</w:t>
            </w:r>
          </w:p>
        </w:tc>
        <w:tc>
          <w:tcPr>
            <w:tcW w:w="1155" w:type="dxa"/>
            <w:gridSpan w:val="4"/>
            <w:vAlign w:val="center"/>
          </w:tcPr>
          <w:p w14:paraId="78088871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0-2</w:t>
            </w: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 w14:paraId="7A673CA6" w14:textId="1D904D09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3F64" w:rsidRPr="00D80A3E" w14:paraId="106EBE22" w14:textId="77777777" w:rsidTr="00CE67E5">
        <w:trPr>
          <w:trHeight w:val="640"/>
        </w:trPr>
        <w:tc>
          <w:tcPr>
            <w:tcW w:w="1683" w:type="dxa"/>
            <w:gridSpan w:val="4"/>
            <w:shd w:val="clear" w:color="auto" w:fill="auto"/>
            <w:vAlign w:val="center"/>
          </w:tcPr>
          <w:p w14:paraId="2F3D34CD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组织纪律</w:t>
            </w:r>
          </w:p>
        </w:tc>
        <w:tc>
          <w:tcPr>
            <w:tcW w:w="4725" w:type="dxa"/>
            <w:gridSpan w:val="8"/>
            <w:vAlign w:val="center"/>
          </w:tcPr>
          <w:p w14:paraId="5A1F5FC2" w14:textId="77777777" w:rsidR="00273F64" w:rsidRPr="0059530E" w:rsidRDefault="00273F64" w:rsidP="00CE67E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党纪国法及校纪校规的遵守情况</w:t>
            </w:r>
          </w:p>
        </w:tc>
        <w:tc>
          <w:tcPr>
            <w:tcW w:w="1155" w:type="dxa"/>
            <w:gridSpan w:val="4"/>
            <w:vAlign w:val="center"/>
          </w:tcPr>
          <w:p w14:paraId="00A973AA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0-2</w:t>
            </w: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 w14:paraId="7FC70098" w14:textId="43E8121C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3F64" w:rsidRPr="00D80A3E" w14:paraId="579FF8C9" w14:textId="77777777" w:rsidTr="00CE67E5">
        <w:trPr>
          <w:trHeight w:val="607"/>
        </w:trPr>
        <w:tc>
          <w:tcPr>
            <w:tcW w:w="1683" w:type="dxa"/>
            <w:gridSpan w:val="4"/>
            <w:vMerge w:val="restart"/>
            <w:shd w:val="clear" w:color="auto" w:fill="auto"/>
            <w:vAlign w:val="center"/>
          </w:tcPr>
          <w:p w14:paraId="0380E78F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获奖情况</w:t>
            </w:r>
          </w:p>
        </w:tc>
        <w:tc>
          <w:tcPr>
            <w:tcW w:w="4725" w:type="dxa"/>
            <w:gridSpan w:val="8"/>
            <w:vAlign w:val="center"/>
          </w:tcPr>
          <w:p w14:paraId="03401E30" w14:textId="77777777" w:rsidR="00273F64" w:rsidRPr="0059530E" w:rsidRDefault="00273F64" w:rsidP="00CE67E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获校级（含）以上奖励（附获奖证书复印件）</w:t>
            </w:r>
          </w:p>
        </w:tc>
        <w:tc>
          <w:tcPr>
            <w:tcW w:w="1155" w:type="dxa"/>
            <w:gridSpan w:val="4"/>
            <w:vAlign w:val="center"/>
          </w:tcPr>
          <w:p w14:paraId="4DD2C49E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1-5</w:t>
            </w:r>
          </w:p>
        </w:tc>
        <w:tc>
          <w:tcPr>
            <w:tcW w:w="1448" w:type="dxa"/>
            <w:gridSpan w:val="3"/>
            <w:vMerge w:val="restart"/>
            <w:shd w:val="clear" w:color="auto" w:fill="auto"/>
            <w:vAlign w:val="center"/>
          </w:tcPr>
          <w:p w14:paraId="29CDCF8C" w14:textId="390B8CB8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3F64" w:rsidRPr="00D80A3E" w14:paraId="69568756" w14:textId="77777777" w:rsidTr="00CE67E5">
        <w:trPr>
          <w:trHeight w:val="626"/>
        </w:trPr>
        <w:tc>
          <w:tcPr>
            <w:tcW w:w="1683" w:type="dxa"/>
            <w:gridSpan w:val="4"/>
            <w:vMerge/>
            <w:shd w:val="clear" w:color="auto" w:fill="auto"/>
            <w:vAlign w:val="center"/>
          </w:tcPr>
          <w:p w14:paraId="2F182970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725" w:type="dxa"/>
            <w:gridSpan w:val="8"/>
            <w:vAlign w:val="center"/>
          </w:tcPr>
          <w:p w14:paraId="4CFA6F2D" w14:textId="77777777" w:rsidR="00273F64" w:rsidRPr="0059530E" w:rsidRDefault="00273F64" w:rsidP="00CE67E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无</w:t>
            </w:r>
          </w:p>
        </w:tc>
        <w:tc>
          <w:tcPr>
            <w:tcW w:w="1155" w:type="dxa"/>
            <w:gridSpan w:val="4"/>
            <w:vAlign w:val="center"/>
          </w:tcPr>
          <w:p w14:paraId="3E87E1BF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1448" w:type="dxa"/>
            <w:gridSpan w:val="3"/>
            <w:vMerge/>
            <w:shd w:val="clear" w:color="auto" w:fill="auto"/>
            <w:vAlign w:val="center"/>
          </w:tcPr>
          <w:p w14:paraId="7DEC3267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3F64" w:rsidRPr="00D80A3E" w14:paraId="68796C1E" w14:textId="77777777" w:rsidTr="00CE67E5">
        <w:trPr>
          <w:trHeight w:val="458"/>
        </w:trPr>
        <w:tc>
          <w:tcPr>
            <w:tcW w:w="7563" w:type="dxa"/>
            <w:gridSpan w:val="16"/>
            <w:shd w:val="clear" w:color="auto" w:fill="auto"/>
            <w:vAlign w:val="center"/>
          </w:tcPr>
          <w:p w14:paraId="3792DA11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sz w:val="24"/>
                <w:szCs w:val="24"/>
              </w:rPr>
              <w:t>思想品德考核总评分</w:t>
            </w: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 w14:paraId="17C48044" w14:textId="0B2252CD" w:rsidR="00273F64" w:rsidRPr="0059530E" w:rsidRDefault="00273F64" w:rsidP="009D6490">
            <w:pPr>
              <w:spacing w:line="1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273F64" w:rsidRPr="00D80A3E" w14:paraId="4E5355FE" w14:textId="77777777" w:rsidTr="00A85A8F">
        <w:trPr>
          <w:trHeight w:hRule="exact" w:val="1063"/>
        </w:trPr>
        <w:tc>
          <w:tcPr>
            <w:tcW w:w="9011" w:type="dxa"/>
            <w:gridSpan w:val="19"/>
            <w:tcBorders>
              <w:bottom w:val="single" w:sz="4" w:space="0" w:color="auto"/>
            </w:tcBorders>
          </w:tcPr>
          <w:p w14:paraId="1535BCAD" w14:textId="301BA884" w:rsidR="00273F64" w:rsidRPr="0059530E" w:rsidRDefault="005D720C" w:rsidP="00D05DF4">
            <w:pPr>
              <w:spacing w:beforeLines="100" w:before="312" w:afterLines="50" w:after="156" w:line="140" w:lineRule="atLeast"/>
              <w:ind w:firstLineChars="2400" w:firstLine="57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班主任</w:t>
            </w:r>
            <w:r w:rsidR="00273F64" w:rsidRPr="0059530E">
              <w:rPr>
                <w:rFonts w:ascii="Times New Roman" w:hAnsi="Times New Roman" w:hint="eastAsia"/>
                <w:sz w:val="24"/>
                <w:szCs w:val="24"/>
              </w:rPr>
              <w:t>签字：</w:t>
            </w:r>
          </w:p>
          <w:p w14:paraId="49940367" w14:textId="301CAA65" w:rsidR="00273F64" w:rsidRPr="0059530E" w:rsidRDefault="00273F64" w:rsidP="00CE67E5">
            <w:pPr>
              <w:spacing w:line="140" w:lineRule="atLeast"/>
              <w:rPr>
                <w:rFonts w:ascii="Times New Roman" w:hAnsi="Times New Roman"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273F64" w:rsidRPr="00D80A3E" w14:paraId="044038F6" w14:textId="77777777" w:rsidTr="008612D5">
        <w:trPr>
          <w:trHeight w:hRule="exact" w:val="2720"/>
        </w:trPr>
        <w:tc>
          <w:tcPr>
            <w:tcW w:w="9011" w:type="dxa"/>
            <w:gridSpan w:val="19"/>
            <w:tcBorders>
              <w:bottom w:val="nil"/>
            </w:tcBorders>
          </w:tcPr>
          <w:p w14:paraId="0C69F64D" w14:textId="257962E2" w:rsidR="00273F64" w:rsidRPr="0059530E" w:rsidRDefault="00273F64" w:rsidP="00CE67E5">
            <w:pPr>
              <w:rPr>
                <w:rFonts w:ascii="Times New Roman" w:hAnsi="Times New Roman"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b/>
                <w:sz w:val="24"/>
                <w:szCs w:val="24"/>
              </w:rPr>
              <w:t>2</w:t>
            </w:r>
            <w:r w:rsidR="005D720C">
              <w:rPr>
                <w:rFonts w:ascii="Times New Roman" w:hAnsi="Times New Roman" w:hint="eastAsia"/>
                <w:b/>
                <w:sz w:val="24"/>
                <w:szCs w:val="24"/>
              </w:rPr>
              <w:t>、学院</w:t>
            </w:r>
            <w:r w:rsidRPr="0059530E">
              <w:rPr>
                <w:rFonts w:ascii="Times New Roman" w:hAnsi="Times New Roman" w:hint="eastAsia"/>
                <w:b/>
                <w:sz w:val="24"/>
                <w:szCs w:val="24"/>
              </w:rPr>
              <w:t>党委</w:t>
            </w:r>
            <w:r w:rsidRPr="0059530E">
              <w:rPr>
                <w:rFonts w:ascii="Times New Roman" w:hAnsi="Times New Roman" w:hint="eastAsia"/>
                <w:b/>
                <w:sz w:val="24"/>
                <w:szCs w:val="24"/>
              </w:rPr>
              <w:t>/</w:t>
            </w:r>
            <w:r w:rsidRPr="0059530E">
              <w:rPr>
                <w:rFonts w:ascii="Times New Roman" w:hAnsi="Times New Roman" w:hint="eastAsia"/>
                <w:b/>
                <w:sz w:val="24"/>
                <w:szCs w:val="24"/>
              </w:rPr>
              <w:t>党总支对研究生思想品德综合评定意见：</w:t>
            </w:r>
          </w:p>
          <w:p w14:paraId="12AFFB16" w14:textId="320B9949" w:rsidR="00273F64" w:rsidRPr="0059530E" w:rsidRDefault="00273F64" w:rsidP="00CF23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416D2" w:rsidRPr="00D80A3E" w14:paraId="2C1BAEA4" w14:textId="77777777" w:rsidTr="00260C3B">
        <w:trPr>
          <w:trHeight w:hRule="exact" w:val="854"/>
        </w:trPr>
        <w:tc>
          <w:tcPr>
            <w:tcW w:w="9011" w:type="dxa"/>
            <w:gridSpan w:val="19"/>
            <w:tcBorders>
              <w:top w:val="nil"/>
            </w:tcBorders>
          </w:tcPr>
          <w:p w14:paraId="61A6ADA0" w14:textId="56C1A162" w:rsidR="003416D2" w:rsidRPr="0059530E" w:rsidRDefault="003416D2" w:rsidP="007A566C">
            <w:pPr>
              <w:spacing w:line="360" w:lineRule="auto"/>
              <w:ind w:firstLineChars="2400" w:firstLine="57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班主任</w:t>
            </w:r>
            <w:r w:rsidRPr="0059530E">
              <w:rPr>
                <w:rFonts w:ascii="Times New Roman" w:hAnsi="Times New Roman" w:hint="eastAsia"/>
                <w:sz w:val="24"/>
                <w:szCs w:val="24"/>
              </w:rPr>
              <w:t>签字：</w:t>
            </w:r>
          </w:p>
          <w:p w14:paraId="72F7EBBD" w14:textId="5D590B62" w:rsidR="003416D2" w:rsidRPr="0059530E" w:rsidRDefault="003416D2" w:rsidP="003416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273F64" w:rsidRPr="00D80A3E" w14:paraId="609189C9" w14:textId="77777777" w:rsidTr="00CE67E5">
        <w:trPr>
          <w:trHeight w:val="545"/>
        </w:trPr>
        <w:tc>
          <w:tcPr>
            <w:tcW w:w="9011" w:type="dxa"/>
            <w:gridSpan w:val="19"/>
            <w:vAlign w:val="center"/>
          </w:tcPr>
          <w:p w14:paraId="2ED5F129" w14:textId="2EFE0756" w:rsidR="00273F64" w:rsidRPr="0059530E" w:rsidRDefault="00EE1B7A" w:rsidP="00CE67E5">
            <w:pPr>
              <w:rPr>
                <w:rFonts w:ascii="黑体" w:eastAsia="黑体" w:hAnsi="Times New Roman"/>
                <w:b/>
                <w:sz w:val="30"/>
                <w:szCs w:val="30"/>
              </w:rPr>
            </w:pPr>
            <w:r>
              <w:rPr>
                <w:rFonts w:ascii="黑体" w:eastAsia="黑体" w:hAnsi="Times New Roman" w:hint="eastAsia"/>
                <w:b/>
                <w:sz w:val="30"/>
                <w:szCs w:val="30"/>
              </w:rPr>
              <w:t>四</w:t>
            </w:r>
            <w:r w:rsidR="00273F64" w:rsidRPr="0059530E">
              <w:rPr>
                <w:rFonts w:ascii="黑体" w:eastAsia="黑体" w:hAnsi="Times New Roman" w:hint="eastAsia"/>
                <w:b/>
                <w:sz w:val="30"/>
                <w:szCs w:val="30"/>
              </w:rPr>
              <w:t>、学习成绩考核</w:t>
            </w:r>
          </w:p>
        </w:tc>
      </w:tr>
      <w:tr w:rsidR="00260C3B" w:rsidRPr="00D80A3E" w14:paraId="74F4D9E5" w14:textId="77777777" w:rsidTr="00260C3B">
        <w:trPr>
          <w:cantSplit/>
          <w:trHeight w:hRule="exact" w:val="657"/>
        </w:trPr>
        <w:tc>
          <w:tcPr>
            <w:tcW w:w="1668" w:type="dxa"/>
            <w:gridSpan w:val="3"/>
            <w:shd w:val="clear" w:color="auto" w:fill="auto"/>
            <w:vAlign w:val="center"/>
          </w:tcPr>
          <w:p w14:paraId="1463B101" w14:textId="4FFDBB27" w:rsidR="00260C3B" w:rsidRPr="0059530E" w:rsidRDefault="00260C3B" w:rsidP="00CE67E5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9530E">
              <w:rPr>
                <w:rFonts w:ascii="Times New Roman" w:hAnsi="Times New Roman" w:hint="eastAsia"/>
                <w:b/>
                <w:szCs w:val="21"/>
              </w:rPr>
              <w:t>课程学习</w:t>
            </w:r>
          </w:p>
          <w:p w14:paraId="4F8A2796" w14:textId="77777777" w:rsidR="00260C3B" w:rsidRPr="0059530E" w:rsidRDefault="00260C3B" w:rsidP="00CE67E5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9530E">
              <w:rPr>
                <w:rFonts w:ascii="Times New Roman" w:hAnsi="Times New Roman" w:hint="eastAsia"/>
                <w:b/>
                <w:szCs w:val="21"/>
              </w:rPr>
              <w:t>总学分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021D967D" w14:textId="3C16A630" w:rsidR="00260C3B" w:rsidRPr="007B0060" w:rsidRDefault="00260C3B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  <w:vAlign w:val="center"/>
          </w:tcPr>
          <w:p w14:paraId="4422E997" w14:textId="77777777" w:rsidR="00260C3B" w:rsidRPr="0059530E" w:rsidRDefault="00260C3B" w:rsidP="00CE67E5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9530E">
              <w:rPr>
                <w:rFonts w:ascii="Times New Roman" w:hAnsi="Times New Roman" w:hint="eastAsia"/>
                <w:b/>
                <w:szCs w:val="21"/>
              </w:rPr>
              <w:t>学位课</w:t>
            </w:r>
          </w:p>
          <w:p w14:paraId="0A6817D5" w14:textId="77777777" w:rsidR="00260C3B" w:rsidRPr="0059530E" w:rsidRDefault="00260C3B" w:rsidP="00CE67E5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9530E">
              <w:rPr>
                <w:rFonts w:ascii="Times New Roman" w:hAnsi="Times New Roman" w:hint="eastAsia"/>
                <w:b/>
                <w:szCs w:val="21"/>
              </w:rPr>
              <w:t>总学分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14:paraId="566705EB" w14:textId="4BF25561" w:rsidR="00260C3B" w:rsidRPr="007B0060" w:rsidRDefault="00260C3B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75" w:type="dxa"/>
            <w:gridSpan w:val="4"/>
            <w:tcBorders>
              <w:bottom w:val="single" w:sz="4" w:space="0" w:color="auto"/>
            </w:tcBorders>
            <w:vAlign w:val="center"/>
          </w:tcPr>
          <w:p w14:paraId="495AE369" w14:textId="729DA61F" w:rsidR="00260C3B" w:rsidRPr="0059530E" w:rsidRDefault="00260C3B" w:rsidP="00CE67E5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9530E">
              <w:rPr>
                <w:rFonts w:ascii="Times New Roman" w:hAnsi="Times New Roman" w:hint="eastAsia"/>
                <w:b/>
                <w:szCs w:val="21"/>
              </w:rPr>
              <w:t>是（否）完成培养方案要求</w:t>
            </w:r>
          </w:p>
        </w:tc>
        <w:tc>
          <w:tcPr>
            <w:tcW w:w="1455" w:type="dxa"/>
            <w:gridSpan w:val="4"/>
            <w:tcBorders>
              <w:bottom w:val="single" w:sz="4" w:space="0" w:color="auto"/>
            </w:tcBorders>
            <w:vAlign w:val="center"/>
          </w:tcPr>
          <w:p w14:paraId="3FE2A586" w14:textId="2AC25131" w:rsidR="00260C3B" w:rsidRPr="0059530E" w:rsidRDefault="00260C3B" w:rsidP="00CE67E5">
            <w:pPr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273F64" w:rsidRPr="00D80A3E" w14:paraId="435B818C" w14:textId="77777777" w:rsidTr="009652DF">
        <w:trPr>
          <w:cantSplit/>
          <w:trHeight w:val="1076"/>
        </w:trPr>
        <w:tc>
          <w:tcPr>
            <w:tcW w:w="9011" w:type="dxa"/>
            <w:gridSpan w:val="19"/>
          </w:tcPr>
          <w:p w14:paraId="18CF9EBF" w14:textId="74B36825" w:rsidR="00273F64" w:rsidRPr="0059530E" w:rsidRDefault="00273F64" w:rsidP="00AD64BF">
            <w:pPr>
              <w:spacing w:beforeLines="50" w:before="156" w:line="360" w:lineRule="auto"/>
              <w:ind w:firstLineChars="900" w:firstLine="2160"/>
              <w:rPr>
                <w:rFonts w:ascii="宋体" w:hAnsi="宋体"/>
                <w:sz w:val="24"/>
                <w:szCs w:val="24"/>
              </w:rPr>
            </w:pPr>
            <w:r w:rsidRPr="0059530E">
              <w:rPr>
                <w:rFonts w:ascii="宋体" w:hAnsi="宋体" w:hint="eastAsia"/>
                <w:sz w:val="24"/>
                <w:szCs w:val="24"/>
              </w:rPr>
              <w:t>学院研究生秘书核对无误后签字：</w:t>
            </w:r>
          </w:p>
          <w:p w14:paraId="7009CF1D" w14:textId="3ECF037A" w:rsidR="00273F64" w:rsidRPr="0059530E" w:rsidRDefault="00273F64" w:rsidP="00CE67E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9530E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273F64" w:rsidRPr="00D80A3E" w14:paraId="5A367366" w14:textId="77777777" w:rsidTr="00CE67E5">
        <w:trPr>
          <w:cantSplit/>
          <w:trHeight w:val="596"/>
        </w:trPr>
        <w:tc>
          <w:tcPr>
            <w:tcW w:w="9011" w:type="dxa"/>
            <w:gridSpan w:val="19"/>
          </w:tcPr>
          <w:p w14:paraId="3C711B70" w14:textId="04FF8A35" w:rsidR="00273F64" w:rsidRPr="0059530E" w:rsidRDefault="00273F64" w:rsidP="00CE67E5">
            <w:pPr>
              <w:jc w:val="left"/>
              <w:rPr>
                <w:rFonts w:ascii="黑体" w:eastAsia="黑体" w:hAnsi="宋体"/>
                <w:b/>
                <w:sz w:val="28"/>
                <w:szCs w:val="24"/>
              </w:rPr>
            </w:pPr>
            <w:r w:rsidRPr="0059530E">
              <w:rPr>
                <w:rFonts w:ascii="黑体" w:eastAsia="黑体" w:hAnsi="宋体" w:hint="eastAsia"/>
                <w:b/>
                <w:sz w:val="28"/>
                <w:szCs w:val="24"/>
              </w:rPr>
              <w:t>五、科研业务能力考核（由考核小组评分）</w:t>
            </w:r>
          </w:p>
        </w:tc>
      </w:tr>
      <w:tr w:rsidR="00273F64" w:rsidRPr="00D80A3E" w14:paraId="665C7A19" w14:textId="77777777" w:rsidTr="00CE67E5">
        <w:trPr>
          <w:cantSplit/>
          <w:trHeight w:val="529"/>
        </w:trPr>
        <w:tc>
          <w:tcPr>
            <w:tcW w:w="1683" w:type="dxa"/>
            <w:gridSpan w:val="4"/>
            <w:vAlign w:val="center"/>
          </w:tcPr>
          <w:p w14:paraId="75F5F67B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bookmarkStart w:id="1" w:name="_Hlk224911256"/>
            <w:r w:rsidRPr="0059530E">
              <w:rPr>
                <w:rFonts w:ascii="仿宋_GB2312" w:eastAsia="仿宋_GB2312" w:hAnsi="宋体" w:hint="eastAsia"/>
                <w:b/>
                <w:sz w:val="24"/>
                <w:szCs w:val="24"/>
              </w:rPr>
              <w:t>评估要素</w:t>
            </w:r>
          </w:p>
          <w:p w14:paraId="77FDB222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b/>
                <w:sz w:val="24"/>
                <w:szCs w:val="24"/>
              </w:rPr>
              <w:t>（二级指标）</w:t>
            </w:r>
          </w:p>
        </w:tc>
        <w:tc>
          <w:tcPr>
            <w:tcW w:w="4081" w:type="dxa"/>
            <w:gridSpan w:val="6"/>
            <w:vAlign w:val="center"/>
          </w:tcPr>
          <w:p w14:paraId="5AA7C074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评估内容</w:t>
            </w:r>
          </w:p>
          <w:p w14:paraId="708F16F4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（三级指标）</w:t>
            </w:r>
          </w:p>
        </w:tc>
        <w:tc>
          <w:tcPr>
            <w:tcW w:w="1105" w:type="dxa"/>
            <w:gridSpan w:val="3"/>
            <w:vAlign w:val="center"/>
          </w:tcPr>
          <w:p w14:paraId="3C706F4C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评定</w:t>
            </w:r>
          </w:p>
          <w:p w14:paraId="406A9CBD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等级</w:t>
            </w:r>
          </w:p>
        </w:tc>
        <w:tc>
          <w:tcPr>
            <w:tcW w:w="1092" w:type="dxa"/>
            <w:gridSpan w:val="5"/>
            <w:vAlign w:val="center"/>
          </w:tcPr>
          <w:p w14:paraId="550BC83D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评分</w:t>
            </w:r>
          </w:p>
          <w:p w14:paraId="400DB43C" w14:textId="5B7F7B9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标准</w:t>
            </w:r>
          </w:p>
        </w:tc>
        <w:tc>
          <w:tcPr>
            <w:tcW w:w="1050" w:type="dxa"/>
            <w:vAlign w:val="center"/>
          </w:tcPr>
          <w:p w14:paraId="68C84719" w14:textId="77777777" w:rsidR="00273F64" w:rsidRPr="0059530E" w:rsidRDefault="00273F64" w:rsidP="00CE67E5">
            <w:pPr>
              <w:spacing w:line="140" w:lineRule="atLeast"/>
              <w:jc w:val="center"/>
              <w:rPr>
                <w:rFonts w:ascii="仿宋_GB2312" w:eastAsia="仿宋_GB2312" w:hAnsi="Times New Roman"/>
                <w:b/>
                <w:spacing w:val="26"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b/>
                <w:spacing w:val="26"/>
                <w:sz w:val="24"/>
                <w:szCs w:val="24"/>
              </w:rPr>
              <w:t>得分</w:t>
            </w:r>
          </w:p>
        </w:tc>
      </w:tr>
      <w:bookmarkEnd w:id="1"/>
      <w:tr w:rsidR="00273F64" w:rsidRPr="00D80A3E" w14:paraId="4E7A2501" w14:textId="77777777" w:rsidTr="00CE67E5">
        <w:trPr>
          <w:cantSplit/>
          <w:trHeight w:val="739"/>
        </w:trPr>
        <w:tc>
          <w:tcPr>
            <w:tcW w:w="1683" w:type="dxa"/>
            <w:gridSpan w:val="4"/>
            <w:vMerge w:val="restart"/>
            <w:vAlign w:val="center"/>
          </w:tcPr>
          <w:p w14:paraId="04C50021" w14:textId="77777777" w:rsidR="00273F64" w:rsidRPr="0059530E" w:rsidRDefault="00273F64" w:rsidP="00CE67E5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bCs/>
                <w:sz w:val="24"/>
                <w:szCs w:val="24"/>
              </w:rPr>
              <w:lastRenderedPageBreak/>
              <w:t>开题以来学位</w:t>
            </w:r>
          </w:p>
          <w:p w14:paraId="14A2ACCF" w14:textId="77777777" w:rsidR="00273F64" w:rsidRPr="0059530E" w:rsidRDefault="00273F64" w:rsidP="00CE67E5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bCs/>
                <w:sz w:val="24"/>
                <w:szCs w:val="24"/>
              </w:rPr>
              <w:t>论文进展情况</w:t>
            </w:r>
          </w:p>
        </w:tc>
        <w:tc>
          <w:tcPr>
            <w:tcW w:w="4081" w:type="dxa"/>
            <w:gridSpan w:val="6"/>
            <w:vAlign w:val="center"/>
          </w:tcPr>
          <w:p w14:paraId="3FCC4B3B" w14:textId="77777777" w:rsidR="00273F64" w:rsidRPr="0059530E" w:rsidRDefault="00273F64" w:rsidP="005D7B86">
            <w:pPr>
              <w:spacing w:line="3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A、论文进展好，阶段成果十分明显，能按期完成学位论文。</w:t>
            </w:r>
          </w:p>
        </w:tc>
        <w:tc>
          <w:tcPr>
            <w:tcW w:w="1105" w:type="dxa"/>
            <w:gridSpan w:val="3"/>
            <w:vAlign w:val="center"/>
          </w:tcPr>
          <w:p w14:paraId="1B6EDB98" w14:textId="77777777" w:rsidR="00273F64" w:rsidRPr="0059530E" w:rsidRDefault="00273F64" w:rsidP="00CE67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优秀</w:t>
            </w:r>
          </w:p>
        </w:tc>
        <w:tc>
          <w:tcPr>
            <w:tcW w:w="1092" w:type="dxa"/>
            <w:gridSpan w:val="5"/>
            <w:vAlign w:val="center"/>
          </w:tcPr>
          <w:p w14:paraId="06EB22CD" w14:textId="77777777" w:rsidR="00273F64" w:rsidRPr="0059530E" w:rsidRDefault="00273F64" w:rsidP="00CE67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30-35</w:t>
            </w:r>
          </w:p>
        </w:tc>
        <w:tc>
          <w:tcPr>
            <w:tcW w:w="1050" w:type="dxa"/>
            <w:vMerge w:val="restart"/>
            <w:vAlign w:val="center"/>
          </w:tcPr>
          <w:p w14:paraId="05A2B804" w14:textId="21AF493B" w:rsidR="00273F64" w:rsidRPr="0059530E" w:rsidRDefault="00273F64" w:rsidP="00CE67E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3F64" w:rsidRPr="00D80A3E" w14:paraId="667CC3A4" w14:textId="77777777" w:rsidTr="00CE67E5">
        <w:trPr>
          <w:cantSplit/>
          <w:trHeight w:val="711"/>
        </w:trPr>
        <w:tc>
          <w:tcPr>
            <w:tcW w:w="1683" w:type="dxa"/>
            <w:gridSpan w:val="4"/>
            <w:vMerge/>
          </w:tcPr>
          <w:p w14:paraId="3EEA7001" w14:textId="77777777" w:rsidR="00273F64" w:rsidRPr="0059530E" w:rsidRDefault="00273F64" w:rsidP="00CE67E5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4081" w:type="dxa"/>
            <w:gridSpan w:val="6"/>
            <w:vAlign w:val="center"/>
          </w:tcPr>
          <w:p w14:paraId="42D7ABA2" w14:textId="77777777" w:rsidR="00273F64" w:rsidRPr="0059530E" w:rsidRDefault="00273F64" w:rsidP="005D7B86">
            <w:pPr>
              <w:spacing w:line="3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B、论文进展较好，阶段成果比较明显，能按期完成学位论文。</w:t>
            </w:r>
          </w:p>
        </w:tc>
        <w:tc>
          <w:tcPr>
            <w:tcW w:w="1105" w:type="dxa"/>
            <w:gridSpan w:val="3"/>
            <w:vAlign w:val="center"/>
          </w:tcPr>
          <w:p w14:paraId="66E03473" w14:textId="77777777" w:rsidR="00273F64" w:rsidRPr="0059530E" w:rsidRDefault="00273F64" w:rsidP="00CE67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良好</w:t>
            </w:r>
          </w:p>
        </w:tc>
        <w:tc>
          <w:tcPr>
            <w:tcW w:w="1092" w:type="dxa"/>
            <w:gridSpan w:val="5"/>
            <w:vAlign w:val="center"/>
          </w:tcPr>
          <w:p w14:paraId="42490E5F" w14:textId="77777777" w:rsidR="00273F64" w:rsidRPr="0059530E" w:rsidRDefault="00273F64" w:rsidP="00CE67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20-30</w:t>
            </w:r>
          </w:p>
        </w:tc>
        <w:tc>
          <w:tcPr>
            <w:tcW w:w="1050" w:type="dxa"/>
            <w:vMerge/>
            <w:vAlign w:val="center"/>
          </w:tcPr>
          <w:p w14:paraId="07B93040" w14:textId="77777777" w:rsidR="00273F64" w:rsidRPr="0059530E" w:rsidRDefault="00273F64" w:rsidP="00CE67E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3F64" w:rsidRPr="00D80A3E" w14:paraId="77057687" w14:textId="77777777" w:rsidTr="00CE67E5">
        <w:trPr>
          <w:cantSplit/>
          <w:trHeight w:val="724"/>
        </w:trPr>
        <w:tc>
          <w:tcPr>
            <w:tcW w:w="1683" w:type="dxa"/>
            <w:gridSpan w:val="4"/>
            <w:vMerge/>
          </w:tcPr>
          <w:p w14:paraId="5B6A53DA" w14:textId="77777777" w:rsidR="00273F64" w:rsidRPr="0059530E" w:rsidRDefault="00273F64" w:rsidP="00CE67E5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4081" w:type="dxa"/>
            <w:gridSpan w:val="6"/>
            <w:vAlign w:val="center"/>
          </w:tcPr>
          <w:p w14:paraId="191FB3E8" w14:textId="77777777" w:rsidR="00273F64" w:rsidRPr="0059530E" w:rsidRDefault="00273F64" w:rsidP="005D7B86">
            <w:pPr>
              <w:spacing w:line="3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C、论文进展一般，已取得部分阶段成果，基本能按期完成学位论文。</w:t>
            </w:r>
          </w:p>
        </w:tc>
        <w:tc>
          <w:tcPr>
            <w:tcW w:w="1105" w:type="dxa"/>
            <w:gridSpan w:val="3"/>
            <w:vAlign w:val="center"/>
          </w:tcPr>
          <w:p w14:paraId="7045795C" w14:textId="77777777" w:rsidR="00273F64" w:rsidRPr="0059530E" w:rsidRDefault="00273F64" w:rsidP="00CE67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合格</w:t>
            </w:r>
          </w:p>
        </w:tc>
        <w:tc>
          <w:tcPr>
            <w:tcW w:w="1092" w:type="dxa"/>
            <w:gridSpan w:val="5"/>
            <w:vAlign w:val="center"/>
          </w:tcPr>
          <w:p w14:paraId="344DB376" w14:textId="77777777" w:rsidR="00273F64" w:rsidRPr="0059530E" w:rsidRDefault="00273F64" w:rsidP="00CE67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10-20</w:t>
            </w:r>
          </w:p>
        </w:tc>
        <w:tc>
          <w:tcPr>
            <w:tcW w:w="1050" w:type="dxa"/>
            <w:vMerge/>
            <w:vAlign w:val="center"/>
          </w:tcPr>
          <w:p w14:paraId="23EA8538" w14:textId="77777777" w:rsidR="00273F64" w:rsidRPr="0059530E" w:rsidRDefault="00273F64" w:rsidP="00CE67E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3F64" w:rsidRPr="00D80A3E" w14:paraId="0017F843" w14:textId="77777777" w:rsidTr="00CE67E5">
        <w:trPr>
          <w:cantSplit/>
          <w:trHeight w:val="724"/>
        </w:trPr>
        <w:tc>
          <w:tcPr>
            <w:tcW w:w="1683" w:type="dxa"/>
            <w:gridSpan w:val="4"/>
            <w:vMerge/>
          </w:tcPr>
          <w:p w14:paraId="27A11A4C" w14:textId="77777777" w:rsidR="00273F64" w:rsidRPr="0059530E" w:rsidRDefault="00273F64" w:rsidP="00CE67E5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4081" w:type="dxa"/>
            <w:gridSpan w:val="6"/>
            <w:vAlign w:val="center"/>
          </w:tcPr>
          <w:p w14:paraId="6A7A95D2" w14:textId="77777777" w:rsidR="00273F64" w:rsidRPr="0059530E" w:rsidRDefault="00273F64" w:rsidP="005D7B86">
            <w:pPr>
              <w:spacing w:line="3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D、论文进展缓慢，尚未取得任何科研阶段成果，不能按期完成学位论文。</w:t>
            </w:r>
          </w:p>
        </w:tc>
        <w:tc>
          <w:tcPr>
            <w:tcW w:w="1105" w:type="dxa"/>
            <w:gridSpan w:val="3"/>
            <w:vAlign w:val="center"/>
          </w:tcPr>
          <w:p w14:paraId="7BD28CAD" w14:textId="77777777" w:rsidR="00273F64" w:rsidRPr="0059530E" w:rsidRDefault="00273F64" w:rsidP="00CE67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不合格</w:t>
            </w:r>
          </w:p>
        </w:tc>
        <w:tc>
          <w:tcPr>
            <w:tcW w:w="1092" w:type="dxa"/>
            <w:gridSpan w:val="5"/>
            <w:vAlign w:val="center"/>
          </w:tcPr>
          <w:p w14:paraId="576BBE8F" w14:textId="695D56C1" w:rsidR="00273F64" w:rsidRPr="0059530E" w:rsidRDefault="00273F64" w:rsidP="00CE67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sz w:val="24"/>
                <w:szCs w:val="24"/>
              </w:rPr>
              <w:t>&lt;</w:t>
            </w: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</w:p>
        </w:tc>
        <w:tc>
          <w:tcPr>
            <w:tcW w:w="1050" w:type="dxa"/>
            <w:vMerge/>
            <w:vAlign w:val="center"/>
          </w:tcPr>
          <w:p w14:paraId="5B7A5B93" w14:textId="77777777" w:rsidR="00273F64" w:rsidRPr="0059530E" w:rsidRDefault="00273F64" w:rsidP="00CE67E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3F64" w:rsidRPr="00D80A3E" w14:paraId="61F0686B" w14:textId="77777777" w:rsidTr="00CE67E5">
        <w:trPr>
          <w:cantSplit/>
          <w:trHeight w:val="780"/>
        </w:trPr>
        <w:tc>
          <w:tcPr>
            <w:tcW w:w="1683" w:type="dxa"/>
            <w:gridSpan w:val="4"/>
            <w:vMerge w:val="restart"/>
            <w:vAlign w:val="center"/>
          </w:tcPr>
          <w:p w14:paraId="329BDE5C" w14:textId="77777777" w:rsidR="00273F64" w:rsidRPr="0059530E" w:rsidRDefault="00273F64" w:rsidP="00CE67E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学术论文</w:t>
            </w:r>
          </w:p>
          <w:p w14:paraId="20AE35DC" w14:textId="77777777" w:rsidR="00273F64" w:rsidRPr="0059530E" w:rsidRDefault="00273F64" w:rsidP="00CE67E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发表情况</w:t>
            </w:r>
          </w:p>
        </w:tc>
        <w:tc>
          <w:tcPr>
            <w:tcW w:w="4081" w:type="dxa"/>
            <w:gridSpan w:val="6"/>
            <w:vAlign w:val="center"/>
          </w:tcPr>
          <w:p w14:paraId="5654F025" w14:textId="77777777" w:rsidR="00273F64" w:rsidRPr="0059530E" w:rsidRDefault="00273F64" w:rsidP="005D7B86">
            <w:pPr>
              <w:spacing w:line="3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A、正式发表学术论文1篇（含）以上（</w:t>
            </w:r>
            <w:proofErr w:type="gramStart"/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附正式</w:t>
            </w:r>
            <w:proofErr w:type="gramEnd"/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文章发表复印件）。</w:t>
            </w:r>
          </w:p>
        </w:tc>
        <w:tc>
          <w:tcPr>
            <w:tcW w:w="1105" w:type="dxa"/>
            <w:gridSpan w:val="3"/>
            <w:vAlign w:val="center"/>
          </w:tcPr>
          <w:p w14:paraId="138D9043" w14:textId="77777777" w:rsidR="00273F64" w:rsidRPr="0059530E" w:rsidRDefault="00273F64" w:rsidP="00CE67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优秀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14:paraId="38E4257E" w14:textId="77777777" w:rsidR="00273F64" w:rsidRPr="0059530E" w:rsidRDefault="00273F64" w:rsidP="00CE67E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sz w:val="24"/>
                <w:szCs w:val="24"/>
              </w:rPr>
              <w:t>10</w:t>
            </w: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-</w:t>
            </w:r>
            <w:r w:rsidRPr="0059530E">
              <w:rPr>
                <w:rFonts w:ascii="仿宋_GB2312" w:eastAsia="仿宋_GB2312" w:hAnsi="Times New Roman" w:hint="eastAsia"/>
                <w:sz w:val="24"/>
                <w:szCs w:val="24"/>
              </w:rPr>
              <w:t>15</w:t>
            </w:r>
          </w:p>
        </w:tc>
        <w:tc>
          <w:tcPr>
            <w:tcW w:w="1050" w:type="dxa"/>
            <w:vMerge w:val="restart"/>
            <w:vAlign w:val="center"/>
          </w:tcPr>
          <w:p w14:paraId="237F33BC" w14:textId="5C992497" w:rsidR="00273F64" w:rsidRPr="0059530E" w:rsidRDefault="00273F64" w:rsidP="00CE67E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3F64" w:rsidRPr="00D80A3E" w14:paraId="507474FB" w14:textId="77777777" w:rsidTr="00CE67E5">
        <w:trPr>
          <w:cantSplit/>
          <w:trHeight w:val="752"/>
        </w:trPr>
        <w:tc>
          <w:tcPr>
            <w:tcW w:w="1683" w:type="dxa"/>
            <w:gridSpan w:val="4"/>
            <w:vMerge/>
          </w:tcPr>
          <w:p w14:paraId="5EE2C8C1" w14:textId="77777777" w:rsidR="00273F64" w:rsidRPr="0059530E" w:rsidRDefault="00273F64" w:rsidP="00CE67E5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6"/>
            <w:vAlign w:val="center"/>
          </w:tcPr>
          <w:p w14:paraId="3D3C85EE" w14:textId="77777777" w:rsidR="00273F64" w:rsidRPr="0059530E" w:rsidRDefault="00273F64" w:rsidP="005D7B86">
            <w:pPr>
              <w:spacing w:line="3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B、正式录用学术论文1篇（含）以上（附录用函复印件和</w:t>
            </w:r>
            <w:proofErr w:type="gramStart"/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稿样</w:t>
            </w:r>
            <w:proofErr w:type="gramEnd"/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）。</w:t>
            </w:r>
          </w:p>
        </w:tc>
        <w:tc>
          <w:tcPr>
            <w:tcW w:w="1105" w:type="dxa"/>
            <w:gridSpan w:val="3"/>
            <w:vAlign w:val="center"/>
          </w:tcPr>
          <w:p w14:paraId="55EAD1ED" w14:textId="77777777" w:rsidR="00273F64" w:rsidRPr="0059530E" w:rsidRDefault="00273F64" w:rsidP="00CE67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良好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14:paraId="2C846277" w14:textId="20E9D122" w:rsidR="00273F64" w:rsidRPr="0059530E" w:rsidRDefault="00273F64" w:rsidP="00CE67E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sz w:val="24"/>
                <w:szCs w:val="24"/>
              </w:rPr>
              <w:t>5</w:t>
            </w: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-</w:t>
            </w:r>
            <w:r w:rsidRPr="0059530E">
              <w:rPr>
                <w:rFonts w:ascii="仿宋_GB2312" w:eastAsia="仿宋_GB2312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1050" w:type="dxa"/>
            <w:vMerge/>
            <w:vAlign w:val="center"/>
          </w:tcPr>
          <w:p w14:paraId="6DC24240" w14:textId="77777777" w:rsidR="00273F64" w:rsidRPr="0059530E" w:rsidRDefault="00273F64" w:rsidP="00CE67E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3F64" w:rsidRPr="00D80A3E" w14:paraId="544084C9" w14:textId="77777777" w:rsidTr="00CE67E5">
        <w:trPr>
          <w:cantSplit/>
          <w:trHeight w:val="654"/>
        </w:trPr>
        <w:tc>
          <w:tcPr>
            <w:tcW w:w="1683" w:type="dxa"/>
            <w:gridSpan w:val="4"/>
            <w:vMerge/>
          </w:tcPr>
          <w:p w14:paraId="1EB89209" w14:textId="77777777" w:rsidR="00273F64" w:rsidRPr="0059530E" w:rsidRDefault="00273F64" w:rsidP="00CE67E5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6"/>
            <w:vAlign w:val="center"/>
          </w:tcPr>
          <w:p w14:paraId="29C7165F" w14:textId="77777777" w:rsidR="00273F64" w:rsidRPr="0059530E" w:rsidRDefault="00273F64" w:rsidP="005D7B86">
            <w:pPr>
              <w:spacing w:line="3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C、已撰写完成学术论文1篇（含）以上（附清样，同时需导师签字确认）。</w:t>
            </w:r>
          </w:p>
        </w:tc>
        <w:tc>
          <w:tcPr>
            <w:tcW w:w="1105" w:type="dxa"/>
            <w:gridSpan w:val="3"/>
            <w:vAlign w:val="center"/>
          </w:tcPr>
          <w:p w14:paraId="55B20FB4" w14:textId="6DB58B22" w:rsidR="00273F64" w:rsidRPr="0059530E" w:rsidRDefault="00273F64" w:rsidP="00CE67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合格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14:paraId="2B115A63" w14:textId="77777777" w:rsidR="00273F64" w:rsidRPr="0059530E" w:rsidRDefault="00273F64" w:rsidP="00CE67E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sz w:val="24"/>
                <w:szCs w:val="24"/>
              </w:rPr>
              <w:t>1-5</w:t>
            </w:r>
          </w:p>
        </w:tc>
        <w:tc>
          <w:tcPr>
            <w:tcW w:w="1050" w:type="dxa"/>
            <w:vMerge/>
            <w:vAlign w:val="center"/>
          </w:tcPr>
          <w:p w14:paraId="53C55451" w14:textId="77777777" w:rsidR="00273F64" w:rsidRPr="0059530E" w:rsidRDefault="00273F64" w:rsidP="00CE67E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3F64" w:rsidRPr="00D80A3E" w14:paraId="404A2F25" w14:textId="77777777" w:rsidTr="00CE67E5">
        <w:trPr>
          <w:cantSplit/>
          <w:trHeight w:val="576"/>
        </w:trPr>
        <w:tc>
          <w:tcPr>
            <w:tcW w:w="1683" w:type="dxa"/>
            <w:gridSpan w:val="4"/>
            <w:vMerge/>
          </w:tcPr>
          <w:p w14:paraId="4A32F94C" w14:textId="77777777" w:rsidR="00273F64" w:rsidRPr="0059530E" w:rsidRDefault="00273F64" w:rsidP="00CE67E5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6"/>
            <w:vAlign w:val="center"/>
          </w:tcPr>
          <w:p w14:paraId="2092B021" w14:textId="77777777" w:rsidR="00273F64" w:rsidRPr="0059530E" w:rsidRDefault="00273F64" w:rsidP="00CE67E5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D、未撰写或未撰写完成学术论文。</w:t>
            </w:r>
          </w:p>
        </w:tc>
        <w:tc>
          <w:tcPr>
            <w:tcW w:w="1105" w:type="dxa"/>
            <w:gridSpan w:val="3"/>
            <w:vAlign w:val="center"/>
          </w:tcPr>
          <w:p w14:paraId="367B9B76" w14:textId="77777777" w:rsidR="00273F64" w:rsidRPr="0059530E" w:rsidRDefault="00273F64" w:rsidP="00CE67E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9530E">
              <w:rPr>
                <w:rFonts w:ascii="仿宋_GB2312" w:eastAsia="仿宋_GB2312" w:hAnsi="宋体" w:hint="eastAsia"/>
                <w:sz w:val="24"/>
                <w:szCs w:val="24"/>
              </w:rPr>
              <w:t>不合格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14:paraId="3F07BD8E" w14:textId="77777777" w:rsidR="00273F64" w:rsidRPr="0059530E" w:rsidRDefault="00273F64" w:rsidP="00CE67E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1050" w:type="dxa"/>
            <w:vMerge/>
            <w:vAlign w:val="center"/>
          </w:tcPr>
          <w:p w14:paraId="26FFD990" w14:textId="77777777" w:rsidR="00273F64" w:rsidRPr="0059530E" w:rsidRDefault="00273F64" w:rsidP="00CE67E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3F64" w:rsidRPr="00D80A3E" w14:paraId="58A45D5F" w14:textId="77777777" w:rsidTr="00066D1B">
        <w:trPr>
          <w:cantSplit/>
          <w:trHeight w:val="355"/>
        </w:trPr>
        <w:tc>
          <w:tcPr>
            <w:tcW w:w="7961" w:type="dxa"/>
            <w:gridSpan w:val="18"/>
            <w:vAlign w:val="center"/>
          </w:tcPr>
          <w:p w14:paraId="78FF835E" w14:textId="77777777" w:rsidR="00273F64" w:rsidRPr="0059530E" w:rsidRDefault="00273F64" w:rsidP="00CE67E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9530E">
              <w:rPr>
                <w:rFonts w:ascii="仿宋_GB2312" w:eastAsia="仿宋_GB2312" w:hAnsi="Times New Roman" w:hint="eastAsia"/>
                <w:sz w:val="24"/>
                <w:szCs w:val="24"/>
              </w:rPr>
              <w:t>科研业务考核总评分</w:t>
            </w:r>
          </w:p>
        </w:tc>
        <w:tc>
          <w:tcPr>
            <w:tcW w:w="1050" w:type="dxa"/>
            <w:vAlign w:val="center"/>
          </w:tcPr>
          <w:p w14:paraId="7D5FA0AF" w14:textId="7A1D8B9F" w:rsidR="00273F64" w:rsidRPr="0059530E" w:rsidRDefault="00273F64" w:rsidP="009D6490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273F64" w:rsidRPr="00D80A3E" w14:paraId="5D0F6F55" w14:textId="77777777" w:rsidTr="00066D1B">
        <w:trPr>
          <w:cantSplit/>
          <w:trHeight w:hRule="exact" w:val="2709"/>
        </w:trPr>
        <w:tc>
          <w:tcPr>
            <w:tcW w:w="9011" w:type="dxa"/>
            <w:gridSpan w:val="19"/>
          </w:tcPr>
          <w:p w14:paraId="43F2A4B7" w14:textId="78B37709" w:rsidR="002B64FA" w:rsidRPr="002B64FA" w:rsidRDefault="002B64FA" w:rsidP="00AB16B0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b/>
                <w:sz w:val="24"/>
                <w:szCs w:val="24"/>
              </w:rPr>
              <w:t>评价内容</w:t>
            </w:r>
            <w:r w:rsidRPr="0059530E">
              <w:rPr>
                <w:rFonts w:ascii="仿宋_GB2312" w:eastAsia="仿宋_GB2312" w:hAnsi="Times New Roman" w:hint="eastAsia"/>
                <w:sz w:val="24"/>
                <w:szCs w:val="24"/>
              </w:rPr>
              <w:t>（包括完成的主要工作、存在的主要问题和改进建议等）：</w:t>
            </w:r>
            <w:r w:rsidRPr="0059530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  <w:p w14:paraId="04D0E5E0" w14:textId="5A8239A3" w:rsidR="00AB16B0" w:rsidRPr="0062450B" w:rsidRDefault="00AB16B0" w:rsidP="002E255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F64" w:rsidRPr="00D80A3E" w14:paraId="201BB99C" w14:textId="77777777" w:rsidTr="00CE67E5">
        <w:trPr>
          <w:cantSplit/>
          <w:trHeight w:val="501"/>
        </w:trPr>
        <w:tc>
          <w:tcPr>
            <w:tcW w:w="633" w:type="dxa"/>
            <w:vAlign w:val="center"/>
          </w:tcPr>
          <w:p w14:paraId="29F50A93" w14:textId="186AC307" w:rsidR="00273F64" w:rsidRPr="0059530E" w:rsidRDefault="00273F64" w:rsidP="00CE67E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38A36AF7" w14:textId="77777777" w:rsidR="00273F64" w:rsidRPr="007B0060" w:rsidRDefault="00273F64" w:rsidP="00CE67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0060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组成</w:t>
            </w:r>
          </w:p>
        </w:tc>
        <w:tc>
          <w:tcPr>
            <w:tcW w:w="1575" w:type="dxa"/>
            <w:gridSpan w:val="4"/>
            <w:vAlign w:val="center"/>
          </w:tcPr>
          <w:p w14:paraId="704B5D18" w14:textId="77777777" w:rsidR="00273F64" w:rsidRPr="007B0060" w:rsidRDefault="00273F64" w:rsidP="00CE67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0060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65" w:type="dxa"/>
            <w:gridSpan w:val="2"/>
            <w:vAlign w:val="center"/>
          </w:tcPr>
          <w:p w14:paraId="163F59FB" w14:textId="77777777" w:rsidR="00273F64" w:rsidRPr="007B0060" w:rsidRDefault="00273F64" w:rsidP="00CE67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0060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940" w:type="dxa"/>
            <w:gridSpan w:val="6"/>
            <w:vAlign w:val="center"/>
          </w:tcPr>
          <w:p w14:paraId="176BBA31" w14:textId="415EDC3C" w:rsidR="00273F64" w:rsidRPr="007B0060" w:rsidRDefault="00273F64" w:rsidP="00CE67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0060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658" w:type="dxa"/>
            <w:gridSpan w:val="5"/>
            <w:vAlign w:val="center"/>
          </w:tcPr>
          <w:p w14:paraId="1AD2B2A2" w14:textId="77777777" w:rsidR="00273F64" w:rsidRPr="007B0060" w:rsidRDefault="00273F64" w:rsidP="00CE67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0060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签字</w:t>
            </w:r>
          </w:p>
        </w:tc>
      </w:tr>
      <w:tr w:rsidR="001B3F9E" w:rsidRPr="00D80A3E" w14:paraId="23B38684" w14:textId="77777777" w:rsidTr="005F4CB2">
        <w:trPr>
          <w:cantSplit/>
          <w:trHeight w:hRule="exact" w:val="631"/>
        </w:trPr>
        <w:tc>
          <w:tcPr>
            <w:tcW w:w="633" w:type="dxa"/>
            <w:vMerge w:val="restart"/>
            <w:vAlign w:val="center"/>
          </w:tcPr>
          <w:p w14:paraId="4F330C07" w14:textId="418F0A20" w:rsidR="001B3F9E" w:rsidRPr="007B0060" w:rsidRDefault="001B3F9E" w:rsidP="00CE67E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考核小组</w:t>
            </w:r>
          </w:p>
        </w:tc>
        <w:tc>
          <w:tcPr>
            <w:tcW w:w="840" w:type="dxa"/>
            <w:vAlign w:val="center"/>
          </w:tcPr>
          <w:p w14:paraId="74613C4F" w14:textId="30570986" w:rsidR="001B3F9E" w:rsidRPr="0059530E" w:rsidRDefault="001B3F9E" w:rsidP="00CE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组长</w:t>
            </w:r>
          </w:p>
        </w:tc>
        <w:tc>
          <w:tcPr>
            <w:tcW w:w="1575" w:type="dxa"/>
            <w:gridSpan w:val="4"/>
            <w:vAlign w:val="center"/>
          </w:tcPr>
          <w:p w14:paraId="5153A5C0" w14:textId="396B60D5" w:rsidR="001B3F9E" w:rsidRPr="007B0060" w:rsidRDefault="001B3F9E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10A84C1" w14:textId="74A357C7" w:rsidR="001B3F9E" w:rsidRPr="007B0060" w:rsidRDefault="001B3F9E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940" w:type="dxa"/>
            <w:gridSpan w:val="6"/>
            <w:vAlign w:val="center"/>
          </w:tcPr>
          <w:p w14:paraId="5B9396F6" w14:textId="3DBC1CA2" w:rsidR="001B3F9E" w:rsidRPr="007B0060" w:rsidRDefault="001B3F9E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58" w:type="dxa"/>
            <w:gridSpan w:val="5"/>
            <w:vAlign w:val="center"/>
          </w:tcPr>
          <w:p w14:paraId="481333B5" w14:textId="50EA0B30" w:rsidR="001B3F9E" w:rsidRPr="00561798" w:rsidRDefault="001B3F9E" w:rsidP="00561798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1B3F9E" w:rsidRPr="00D80A3E" w14:paraId="5ADD161D" w14:textId="77777777" w:rsidTr="005F4CB2">
        <w:trPr>
          <w:cantSplit/>
          <w:trHeight w:hRule="exact" w:val="631"/>
        </w:trPr>
        <w:tc>
          <w:tcPr>
            <w:tcW w:w="633" w:type="dxa"/>
            <w:vMerge/>
            <w:vAlign w:val="center"/>
          </w:tcPr>
          <w:p w14:paraId="738846C0" w14:textId="77777777" w:rsidR="001B3F9E" w:rsidRPr="007B0060" w:rsidRDefault="001B3F9E" w:rsidP="00CE67E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E0F1D19" w14:textId="161521B0" w:rsidR="001B3F9E" w:rsidRPr="00E371D9" w:rsidRDefault="001B3F9E" w:rsidP="00CE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成员</w:t>
            </w:r>
          </w:p>
        </w:tc>
        <w:tc>
          <w:tcPr>
            <w:tcW w:w="1575" w:type="dxa"/>
            <w:gridSpan w:val="4"/>
            <w:vAlign w:val="center"/>
          </w:tcPr>
          <w:p w14:paraId="34DC30E8" w14:textId="37E13F6D" w:rsidR="001B3F9E" w:rsidRPr="007B0060" w:rsidRDefault="001B3F9E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E4D128A" w14:textId="45AA7898" w:rsidR="001B3F9E" w:rsidRPr="007B0060" w:rsidRDefault="001B3F9E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940" w:type="dxa"/>
            <w:gridSpan w:val="6"/>
            <w:vAlign w:val="center"/>
          </w:tcPr>
          <w:p w14:paraId="6DCD254D" w14:textId="1B4F20CF" w:rsidR="001B3F9E" w:rsidRPr="007B0060" w:rsidRDefault="001B3F9E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58" w:type="dxa"/>
            <w:gridSpan w:val="5"/>
            <w:vAlign w:val="center"/>
          </w:tcPr>
          <w:p w14:paraId="721CEDD6" w14:textId="676EA8D0" w:rsidR="001B3F9E" w:rsidRDefault="001B3F9E" w:rsidP="00561798">
            <w:pPr>
              <w:rPr>
                <w:rFonts w:ascii="宋体" w:hAnsi="宋体"/>
                <w:noProof/>
                <w:sz w:val="24"/>
                <w:szCs w:val="24"/>
              </w:rPr>
            </w:pPr>
          </w:p>
        </w:tc>
      </w:tr>
      <w:tr w:rsidR="001B3F9E" w:rsidRPr="00D80A3E" w14:paraId="00A1DD67" w14:textId="77777777" w:rsidTr="005F4CB2">
        <w:trPr>
          <w:cantSplit/>
          <w:trHeight w:hRule="exact" w:val="631"/>
        </w:trPr>
        <w:tc>
          <w:tcPr>
            <w:tcW w:w="633" w:type="dxa"/>
            <w:vMerge/>
            <w:vAlign w:val="center"/>
          </w:tcPr>
          <w:p w14:paraId="0CE846A6" w14:textId="77777777" w:rsidR="001B3F9E" w:rsidRPr="007B0060" w:rsidRDefault="001B3F9E" w:rsidP="00CE67E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5EB14D0" w14:textId="5747BF52" w:rsidR="001B3F9E" w:rsidRPr="00E371D9" w:rsidRDefault="001B3F9E" w:rsidP="00CE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成员</w:t>
            </w:r>
          </w:p>
        </w:tc>
        <w:tc>
          <w:tcPr>
            <w:tcW w:w="1575" w:type="dxa"/>
            <w:gridSpan w:val="4"/>
            <w:vAlign w:val="center"/>
          </w:tcPr>
          <w:p w14:paraId="668A467A" w14:textId="21F06F63" w:rsidR="001B3F9E" w:rsidRPr="007B0060" w:rsidRDefault="001B3F9E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1BEAB22" w14:textId="35DAB221" w:rsidR="001B3F9E" w:rsidRPr="007B0060" w:rsidRDefault="001B3F9E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940" w:type="dxa"/>
            <w:gridSpan w:val="6"/>
            <w:vAlign w:val="center"/>
          </w:tcPr>
          <w:p w14:paraId="6AB81802" w14:textId="775C955B" w:rsidR="001B3F9E" w:rsidRPr="007B0060" w:rsidRDefault="001B3F9E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58" w:type="dxa"/>
            <w:gridSpan w:val="5"/>
            <w:vAlign w:val="center"/>
          </w:tcPr>
          <w:p w14:paraId="337DEAB4" w14:textId="574B1B21" w:rsidR="001B3F9E" w:rsidRDefault="001B3F9E" w:rsidP="00561798">
            <w:pPr>
              <w:rPr>
                <w:rFonts w:ascii="宋体" w:hAnsi="宋体"/>
                <w:noProof/>
                <w:sz w:val="24"/>
                <w:szCs w:val="24"/>
              </w:rPr>
            </w:pPr>
          </w:p>
        </w:tc>
      </w:tr>
      <w:tr w:rsidR="001B3F9E" w:rsidRPr="00D80A3E" w14:paraId="1DE9B406" w14:textId="77777777" w:rsidTr="005F4CB2">
        <w:trPr>
          <w:cantSplit/>
          <w:trHeight w:hRule="exact" w:val="631"/>
        </w:trPr>
        <w:tc>
          <w:tcPr>
            <w:tcW w:w="633" w:type="dxa"/>
            <w:vMerge/>
            <w:vAlign w:val="center"/>
          </w:tcPr>
          <w:p w14:paraId="642EF75A" w14:textId="77777777" w:rsidR="001B3F9E" w:rsidRPr="007B0060" w:rsidRDefault="001B3F9E" w:rsidP="00CE67E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8D4173A" w14:textId="768394F0" w:rsidR="001B3F9E" w:rsidRPr="00E371D9" w:rsidRDefault="001B3F9E" w:rsidP="00CE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成员</w:t>
            </w:r>
          </w:p>
        </w:tc>
        <w:tc>
          <w:tcPr>
            <w:tcW w:w="1575" w:type="dxa"/>
            <w:gridSpan w:val="4"/>
            <w:vAlign w:val="center"/>
          </w:tcPr>
          <w:p w14:paraId="7B8BFC9C" w14:textId="5F84730A" w:rsidR="001B3F9E" w:rsidRPr="007B0060" w:rsidRDefault="001B3F9E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466E648" w14:textId="4E06374D" w:rsidR="001B3F9E" w:rsidRPr="007B0060" w:rsidRDefault="001B3F9E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940" w:type="dxa"/>
            <w:gridSpan w:val="6"/>
            <w:vAlign w:val="center"/>
          </w:tcPr>
          <w:p w14:paraId="3A9D2A81" w14:textId="042301BC" w:rsidR="001B3F9E" w:rsidRPr="007B0060" w:rsidRDefault="001B3F9E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58" w:type="dxa"/>
            <w:gridSpan w:val="5"/>
            <w:vAlign w:val="center"/>
          </w:tcPr>
          <w:p w14:paraId="3A74623E" w14:textId="1FEDE2D0" w:rsidR="001B3F9E" w:rsidRDefault="001B3F9E" w:rsidP="00561798">
            <w:pPr>
              <w:rPr>
                <w:rFonts w:ascii="宋体" w:hAnsi="宋体"/>
                <w:noProof/>
                <w:sz w:val="24"/>
                <w:szCs w:val="24"/>
              </w:rPr>
            </w:pPr>
          </w:p>
        </w:tc>
      </w:tr>
      <w:tr w:rsidR="001B3F9E" w:rsidRPr="00D80A3E" w14:paraId="690FAB49" w14:textId="77777777" w:rsidTr="005F4CB2">
        <w:trPr>
          <w:cantSplit/>
          <w:trHeight w:hRule="exact" w:val="631"/>
        </w:trPr>
        <w:tc>
          <w:tcPr>
            <w:tcW w:w="633" w:type="dxa"/>
            <w:vMerge/>
            <w:vAlign w:val="center"/>
          </w:tcPr>
          <w:p w14:paraId="3917B358" w14:textId="77777777" w:rsidR="001B3F9E" w:rsidRPr="007B0060" w:rsidRDefault="001B3F9E" w:rsidP="00CE67E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5D48184D" w14:textId="30F5A776" w:rsidR="001B3F9E" w:rsidRPr="00E371D9" w:rsidRDefault="001B3F9E" w:rsidP="00CE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成员</w:t>
            </w:r>
          </w:p>
        </w:tc>
        <w:tc>
          <w:tcPr>
            <w:tcW w:w="1575" w:type="dxa"/>
            <w:gridSpan w:val="4"/>
            <w:vAlign w:val="center"/>
          </w:tcPr>
          <w:p w14:paraId="31D919F1" w14:textId="1D316C03" w:rsidR="001B3F9E" w:rsidRPr="007B0060" w:rsidRDefault="001B3F9E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0C4EF77" w14:textId="7DC22C7B" w:rsidR="001B3F9E" w:rsidRPr="007B0060" w:rsidRDefault="001B3F9E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940" w:type="dxa"/>
            <w:gridSpan w:val="6"/>
            <w:vAlign w:val="center"/>
          </w:tcPr>
          <w:p w14:paraId="4E239BEB" w14:textId="2A363CAB" w:rsidR="001B3F9E" w:rsidRPr="007B0060" w:rsidRDefault="001B3F9E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58" w:type="dxa"/>
            <w:gridSpan w:val="5"/>
            <w:vAlign w:val="center"/>
          </w:tcPr>
          <w:p w14:paraId="47217198" w14:textId="773E4050" w:rsidR="001B3F9E" w:rsidRDefault="001B3F9E" w:rsidP="00561798">
            <w:pPr>
              <w:rPr>
                <w:rFonts w:ascii="宋体" w:hAnsi="宋体"/>
                <w:noProof/>
                <w:sz w:val="24"/>
                <w:szCs w:val="24"/>
              </w:rPr>
            </w:pPr>
          </w:p>
        </w:tc>
      </w:tr>
      <w:tr w:rsidR="001B3F9E" w:rsidRPr="00D80A3E" w14:paraId="16C68533" w14:textId="77777777" w:rsidTr="005F4CB2">
        <w:trPr>
          <w:cantSplit/>
          <w:trHeight w:hRule="exact" w:val="631"/>
        </w:trPr>
        <w:tc>
          <w:tcPr>
            <w:tcW w:w="633" w:type="dxa"/>
            <w:vMerge/>
            <w:vAlign w:val="center"/>
          </w:tcPr>
          <w:p w14:paraId="01A6564A" w14:textId="77777777" w:rsidR="001B3F9E" w:rsidRPr="007B0060" w:rsidRDefault="001B3F9E" w:rsidP="00CE67E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654912C6" w14:textId="0BDE2ED6" w:rsidR="001B3F9E" w:rsidRPr="00E371D9" w:rsidRDefault="001B3F9E" w:rsidP="00CE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成员</w:t>
            </w:r>
          </w:p>
        </w:tc>
        <w:tc>
          <w:tcPr>
            <w:tcW w:w="1575" w:type="dxa"/>
            <w:gridSpan w:val="4"/>
            <w:vAlign w:val="center"/>
          </w:tcPr>
          <w:p w14:paraId="3F62111E" w14:textId="579325F6" w:rsidR="001B3F9E" w:rsidRPr="007B0060" w:rsidRDefault="001B3F9E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0379360" w14:textId="4EC430DB" w:rsidR="001B3F9E" w:rsidRPr="007B0060" w:rsidRDefault="001B3F9E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940" w:type="dxa"/>
            <w:gridSpan w:val="6"/>
            <w:vAlign w:val="center"/>
          </w:tcPr>
          <w:p w14:paraId="5F1D9DCB" w14:textId="620E0434" w:rsidR="001B3F9E" w:rsidRPr="007B0060" w:rsidRDefault="001B3F9E" w:rsidP="00CE67E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58" w:type="dxa"/>
            <w:gridSpan w:val="5"/>
            <w:vAlign w:val="center"/>
          </w:tcPr>
          <w:p w14:paraId="0E3B5F5F" w14:textId="0C09765A" w:rsidR="001B3F9E" w:rsidRDefault="001B3F9E" w:rsidP="00561798">
            <w:pPr>
              <w:rPr>
                <w:rFonts w:ascii="宋体" w:hAnsi="宋体"/>
                <w:noProof/>
                <w:sz w:val="24"/>
                <w:szCs w:val="24"/>
              </w:rPr>
            </w:pPr>
          </w:p>
        </w:tc>
      </w:tr>
      <w:tr w:rsidR="00273F64" w:rsidRPr="00D80A3E" w14:paraId="54D76994" w14:textId="77777777" w:rsidTr="00CE67E5">
        <w:trPr>
          <w:cantSplit/>
          <w:trHeight w:val="683"/>
        </w:trPr>
        <w:tc>
          <w:tcPr>
            <w:tcW w:w="9011" w:type="dxa"/>
            <w:gridSpan w:val="19"/>
            <w:vAlign w:val="center"/>
          </w:tcPr>
          <w:p w14:paraId="393C2EAD" w14:textId="0EAC1D6B" w:rsidR="00273F64" w:rsidRPr="0059530E" w:rsidRDefault="00273F64" w:rsidP="00CE67E5">
            <w:pPr>
              <w:jc w:val="left"/>
              <w:rPr>
                <w:rFonts w:ascii="黑体" w:eastAsia="黑体" w:hAnsi="Times New Roman"/>
                <w:b/>
                <w:sz w:val="28"/>
                <w:szCs w:val="28"/>
              </w:rPr>
            </w:pPr>
            <w:r w:rsidRPr="0059530E">
              <w:rPr>
                <w:rFonts w:ascii="黑体" w:eastAsia="黑体" w:hAnsi="Times New Roman" w:hint="eastAsia"/>
                <w:b/>
                <w:sz w:val="28"/>
                <w:szCs w:val="28"/>
              </w:rPr>
              <w:lastRenderedPageBreak/>
              <w:t>六、学科考核意见</w:t>
            </w:r>
          </w:p>
        </w:tc>
      </w:tr>
      <w:tr w:rsidR="00273F64" w:rsidRPr="00D80A3E" w14:paraId="6D1B531A" w14:textId="77777777" w:rsidTr="005D7B86">
        <w:trPr>
          <w:cantSplit/>
          <w:trHeight w:hRule="exact" w:val="2268"/>
        </w:trPr>
        <w:tc>
          <w:tcPr>
            <w:tcW w:w="9011" w:type="dxa"/>
            <w:gridSpan w:val="19"/>
            <w:tcBorders>
              <w:bottom w:val="nil"/>
            </w:tcBorders>
          </w:tcPr>
          <w:p w14:paraId="78EE6811" w14:textId="4324377E" w:rsidR="00D478F5" w:rsidRPr="00E1474E" w:rsidRDefault="00D478F5" w:rsidP="00E1474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07B" w:rsidRPr="00D80A3E" w14:paraId="134455B0" w14:textId="77777777" w:rsidTr="00D9007B">
        <w:trPr>
          <w:cantSplit/>
          <w:trHeight w:hRule="exact" w:val="900"/>
        </w:trPr>
        <w:tc>
          <w:tcPr>
            <w:tcW w:w="9011" w:type="dxa"/>
            <w:gridSpan w:val="19"/>
            <w:tcBorders>
              <w:top w:val="nil"/>
            </w:tcBorders>
            <w:vAlign w:val="center"/>
          </w:tcPr>
          <w:p w14:paraId="414B953A" w14:textId="5F71B08B" w:rsidR="00D9007B" w:rsidRPr="0059530E" w:rsidRDefault="00D9007B" w:rsidP="00FA71FF">
            <w:pPr>
              <w:spacing w:beforeLines="50" w:before="156"/>
              <w:ind w:firstLineChars="2150" w:firstLine="51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sz w:val="24"/>
                <w:szCs w:val="24"/>
              </w:rPr>
              <w:t>负责人签字：</w:t>
            </w:r>
          </w:p>
          <w:p w14:paraId="2DE3B285" w14:textId="25CA5600" w:rsidR="00D9007B" w:rsidRPr="0059530E" w:rsidRDefault="00D9007B" w:rsidP="00D9007B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b/>
                <w:szCs w:val="21"/>
              </w:rPr>
              <w:t xml:space="preserve">                                                              </w:t>
            </w:r>
          </w:p>
        </w:tc>
      </w:tr>
      <w:tr w:rsidR="00273F64" w:rsidRPr="00D80A3E" w14:paraId="344D21B6" w14:textId="77777777" w:rsidTr="00CE67E5">
        <w:trPr>
          <w:trHeight w:val="724"/>
        </w:trPr>
        <w:tc>
          <w:tcPr>
            <w:tcW w:w="9011" w:type="dxa"/>
            <w:gridSpan w:val="19"/>
            <w:vAlign w:val="center"/>
          </w:tcPr>
          <w:p w14:paraId="4C500142" w14:textId="77777777" w:rsidR="00273F64" w:rsidRPr="0059530E" w:rsidRDefault="00273F64" w:rsidP="00CE67E5">
            <w:pPr>
              <w:rPr>
                <w:rFonts w:ascii="黑体" w:eastAsia="黑体" w:hAnsi="Times New Roman"/>
                <w:b/>
                <w:sz w:val="28"/>
                <w:szCs w:val="28"/>
              </w:rPr>
            </w:pPr>
            <w:r w:rsidRPr="0059530E">
              <w:rPr>
                <w:rFonts w:ascii="黑体" w:eastAsia="黑体" w:hAnsi="Times New Roman" w:hint="eastAsia"/>
                <w:b/>
                <w:sz w:val="28"/>
                <w:szCs w:val="28"/>
              </w:rPr>
              <w:t>七、学院分委员会审核意见</w:t>
            </w:r>
          </w:p>
        </w:tc>
      </w:tr>
      <w:tr w:rsidR="00273F64" w:rsidRPr="00D80A3E" w14:paraId="44348F44" w14:textId="77777777" w:rsidTr="005D7B86">
        <w:trPr>
          <w:trHeight w:hRule="exact" w:val="1701"/>
        </w:trPr>
        <w:tc>
          <w:tcPr>
            <w:tcW w:w="9011" w:type="dxa"/>
            <w:gridSpan w:val="19"/>
            <w:tcBorders>
              <w:bottom w:val="nil"/>
            </w:tcBorders>
          </w:tcPr>
          <w:p w14:paraId="20562317" w14:textId="4329A30E" w:rsidR="00273F64" w:rsidRDefault="00273F64" w:rsidP="005B7038">
            <w:pPr>
              <w:rPr>
                <w:rFonts w:ascii="Times New Roman" w:hAnsi="Times New Roman"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sz w:val="24"/>
                <w:szCs w:val="24"/>
              </w:rPr>
              <w:t>是否同意学科考核意见：</w:t>
            </w:r>
          </w:p>
          <w:p w14:paraId="4AAC047A" w14:textId="5E52143E" w:rsidR="00696D0A" w:rsidRPr="0059530E" w:rsidRDefault="00696D0A" w:rsidP="00C7058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589" w:rsidRPr="00D80A3E" w14:paraId="1DF61900" w14:textId="77777777" w:rsidTr="005D7B86">
        <w:trPr>
          <w:trHeight w:hRule="exact" w:val="2268"/>
        </w:trPr>
        <w:tc>
          <w:tcPr>
            <w:tcW w:w="9011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14:paraId="34F45BDE" w14:textId="3807E4C6" w:rsidR="00C70589" w:rsidRPr="0059530E" w:rsidRDefault="00C70589" w:rsidP="00A601E1">
            <w:pPr>
              <w:spacing w:beforeLines="50" w:before="156" w:afterLines="50" w:after="156" w:line="240" w:lineRule="exact"/>
              <w:ind w:firstLineChars="1900" w:firstLine="4560"/>
              <w:rPr>
                <w:rFonts w:ascii="Times New Roman" w:hAnsi="Times New Roman"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sz w:val="24"/>
                <w:szCs w:val="24"/>
              </w:rPr>
              <w:t>主席签章（学院公章）：</w:t>
            </w:r>
          </w:p>
          <w:p w14:paraId="2424419E" w14:textId="7928E483" w:rsidR="00C70589" w:rsidRPr="0059530E" w:rsidRDefault="00C70589" w:rsidP="007E7282">
            <w:pPr>
              <w:rPr>
                <w:rFonts w:ascii="Times New Roman" w:hAnsi="Times New Roman"/>
                <w:sz w:val="24"/>
                <w:szCs w:val="24"/>
              </w:rPr>
            </w:pPr>
            <w:r w:rsidRPr="0059530E"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          </w:t>
            </w:r>
            <w:r w:rsidR="00732B49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59530E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</w:p>
        </w:tc>
      </w:tr>
    </w:tbl>
    <w:p w14:paraId="0E97264C" w14:textId="77777777" w:rsidR="00273F64" w:rsidRPr="0059530E" w:rsidRDefault="00273F64" w:rsidP="00273F64">
      <w:pPr>
        <w:rPr>
          <w:rFonts w:ascii="Times New Roman" w:hAnsi="Times New Roman"/>
          <w:szCs w:val="24"/>
        </w:rPr>
      </w:pPr>
      <w:r w:rsidRPr="0059530E">
        <w:rPr>
          <w:rFonts w:ascii="Times New Roman" w:hAnsi="Times New Roman" w:hint="eastAsia"/>
          <w:szCs w:val="24"/>
        </w:rPr>
        <w:t>注：表中需要选择的项目请在相应栏目中划“</w:t>
      </w:r>
      <w:r w:rsidRPr="0059530E">
        <w:rPr>
          <w:rFonts w:ascii="宋体" w:hAnsi="宋体" w:hint="eastAsia"/>
          <w:szCs w:val="24"/>
        </w:rPr>
        <w:t>√</w:t>
      </w:r>
      <w:r w:rsidRPr="0059530E">
        <w:rPr>
          <w:rFonts w:ascii="Times New Roman" w:hAnsi="Times New Roman" w:hint="eastAsia"/>
          <w:szCs w:val="24"/>
        </w:rPr>
        <w:t>”。</w:t>
      </w:r>
    </w:p>
    <w:p w14:paraId="57A4F126" w14:textId="77777777" w:rsidR="00E122CF" w:rsidRPr="00273F64" w:rsidRDefault="00684D92" w:rsidP="00273F64">
      <w:pPr>
        <w:ind w:firstLineChars="1700" w:firstLine="4080"/>
        <w:jc w:val="righ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西南林业大学研究生院</w:t>
      </w:r>
      <w:r w:rsidR="00273F64">
        <w:rPr>
          <w:rFonts w:ascii="仿宋_GB2312" w:eastAsia="仿宋_GB2312" w:hAnsi="宋体" w:cs="宋体" w:hint="eastAsia"/>
          <w:kern w:val="0"/>
          <w:sz w:val="24"/>
          <w:szCs w:val="24"/>
        </w:rPr>
        <w:t>制</w:t>
      </w:r>
    </w:p>
    <w:sectPr w:rsidR="00E122CF" w:rsidRPr="00273F64" w:rsidSect="002F4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C28B6" w14:textId="77777777" w:rsidR="005732F3" w:rsidRDefault="005732F3" w:rsidP="00684D92">
      <w:r>
        <w:separator/>
      </w:r>
    </w:p>
  </w:endnote>
  <w:endnote w:type="continuationSeparator" w:id="0">
    <w:p w14:paraId="17DF6EC4" w14:textId="77777777" w:rsidR="005732F3" w:rsidRDefault="005732F3" w:rsidP="0068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51DC7" w14:textId="77777777" w:rsidR="005732F3" w:rsidRDefault="005732F3" w:rsidP="00684D92">
      <w:r>
        <w:separator/>
      </w:r>
    </w:p>
  </w:footnote>
  <w:footnote w:type="continuationSeparator" w:id="0">
    <w:p w14:paraId="4F5808D3" w14:textId="77777777" w:rsidR="005732F3" w:rsidRDefault="005732F3" w:rsidP="00684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3F64"/>
    <w:rsid w:val="00001556"/>
    <w:rsid w:val="000123BF"/>
    <w:rsid w:val="00023A2D"/>
    <w:rsid w:val="00030B60"/>
    <w:rsid w:val="00031F74"/>
    <w:rsid w:val="00035711"/>
    <w:rsid w:val="0003603C"/>
    <w:rsid w:val="00045D56"/>
    <w:rsid w:val="00063D96"/>
    <w:rsid w:val="00066D1B"/>
    <w:rsid w:val="000755C9"/>
    <w:rsid w:val="000761DB"/>
    <w:rsid w:val="00086BF3"/>
    <w:rsid w:val="00091076"/>
    <w:rsid w:val="000B4B02"/>
    <w:rsid w:val="000B73EA"/>
    <w:rsid w:val="000D1990"/>
    <w:rsid w:val="000D3616"/>
    <w:rsid w:val="000E5EF8"/>
    <w:rsid w:val="00120EAC"/>
    <w:rsid w:val="001317DA"/>
    <w:rsid w:val="001353C7"/>
    <w:rsid w:val="00137B59"/>
    <w:rsid w:val="00167A33"/>
    <w:rsid w:val="00186021"/>
    <w:rsid w:val="001A2603"/>
    <w:rsid w:val="001A2817"/>
    <w:rsid w:val="001B1398"/>
    <w:rsid w:val="001B3F9E"/>
    <w:rsid w:val="001B77A9"/>
    <w:rsid w:val="001C0F5A"/>
    <w:rsid w:val="001C17E3"/>
    <w:rsid w:val="001C4092"/>
    <w:rsid w:val="001E7D2C"/>
    <w:rsid w:val="001F3480"/>
    <w:rsid w:val="00206E28"/>
    <w:rsid w:val="00217B75"/>
    <w:rsid w:val="00226A99"/>
    <w:rsid w:val="00251C98"/>
    <w:rsid w:val="002570A3"/>
    <w:rsid w:val="00260C3B"/>
    <w:rsid w:val="002644A8"/>
    <w:rsid w:val="002645AD"/>
    <w:rsid w:val="00273F64"/>
    <w:rsid w:val="00282115"/>
    <w:rsid w:val="00294060"/>
    <w:rsid w:val="002A65EA"/>
    <w:rsid w:val="002B1C07"/>
    <w:rsid w:val="002B64FA"/>
    <w:rsid w:val="002D7346"/>
    <w:rsid w:val="002E0940"/>
    <w:rsid w:val="002E2553"/>
    <w:rsid w:val="002F4E31"/>
    <w:rsid w:val="002F682E"/>
    <w:rsid w:val="00304514"/>
    <w:rsid w:val="00313E9E"/>
    <w:rsid w:val="0031452D"/>
    <w:rsid w:val="0031646B"/>
    <w:rsid w:val="0032118E"/>
    <w:rsid w:val="00321BFC"/>
    <w:rsid w:val="00331F8D"/>
    <w:rsid w:val="003416D2"/>
    <w:rsid w:val="003424DB"/>
    <w:rsid w:val="00344481"/>
    <w:rsid w:val="00347D16"/>
    <w:rsid w:val="0036255C"/>
    <w:rsid w:val="00371345"/>
    <w:rsid w:val="00374461"/>
    <w:rsid w:val="003A3ADC"/>
    <w:rsid w:val="003B0B5D"/>
    <w:rsid w:val="003B5408"/>
    <w:rsid w:val="003D1DA4"/>
    <w:rsid w:val="003E5AEA"/>
    <w:rsid w:val="003E6B13"/>
    <w:rsid w:val="003F4E70"/>
    <w:rsid w:val="00400D39"/>
    <w:rsid w:val="004036CE"/>
    <w:rsid w:val="00421BFF"/>
    <w:rsid w:val="00423728"/>
    <w:rsid w:val="004254AC"/>
    <w:rsid w:val="0044575B"/>
    <w:rsid w:val="00460A2D"/>
    <w:rsid w:val="0047693A"/>
    <w:rsid w:val="004835AB"/>
    <w:rsid w:val="00485FCB"/>
    <w:rsid w:val="0048705E"/>
    <w:rsid w:val="004A1FB0"/>
    <w:rsid w:val="004A6AE7"/>
    <w:rsid w:val="004B3F85"/>
    <w:rsid w:val="004B7784"/>
    <w:rsid w:val="004D233E"/>
    <w:rsid w:val="004F261C"/>
    <w:rsid w:val="00504B33"/>
    <w:rsid w:val="00511D99"/>
    <w:rsid w:val="0051455D"/>
    <w:rsid w:val="00515D44"/>
    <w:rsid w:val="00515F2B"/>
    <w:rsid w:val="00520200"/>
    <w:rsid w:val="00522E79"/>
    <w:rsid w:val="0052794E"/>
    <w:rsid w:val="005325DD"/>
    <w:rsid w:val="0054601D"/>
    <w:rsid w:val="0055292C"/>
    <w:rsid w:val="00561798"/>
    <w:rsid w:val="00567079"/>
    <w:rsid w:val="005732F3"/>
    <w:rsid w:val="00595713"/>
    <w:rsid w:val="0059708F"/>
    <w:rsid w:val="005B7038"/>
    <w:rsid w:val="005C47C2"/>
    <w:rsid w:val="005D720C"/>
    <w:rsid w:val="005D7B86"/>
    <w:rsid w:val="005F4CB2"/>
    <w:rsid w:val="006016CB"/>
    <w:rsid w:val="00605734"/>
    <w:rsid w:val="00606D4D"/>
    <w:rsid w:val="006239E8"/>
    <w:rsid w:val="00623E97"/>
    <w:rsid w:val="0062450B"/>
    <w:rsid w:val="00625F32"/>
    <w:rsid w:val="006334BF"/>
    <w:rsid w:val="00634471"/>
    <w:rsid w:val="00651E0A"/>
    <w:rsid w:val="00665733"/>
    <w:rsid w:val="006663EE"/>
    <w:rsid w:val="00671058"/>
    <w:rsid w:val="00681722"/>
    <w:rsid w:val="00684D92"/>
    <w:rsid w:val="00696D0A"/>
    <w:rsid w:val="006A61E5"/>
    <w:rsid w:val="006B033C"/>
    <w:rsid w:val="006C0630"/>
    <w:rsid w:val="006C18FC"/>
    <w:rsid w:val="006C383E"/>
    <w:rsid w:val="006D5507"/>
    <w:rsid w:val="006E6C4D"/>
    <w:rsid w:val="006F44A6"/>
    <w:rsid w:val="006F53EE"/>
    <w:rsid w:val="007054DB"/>
    <w:rsid w:val="00732B49"/>
    <w:rsid w:val="007349E1"/>
    <w:rsid w:val="0075275E"/>
    <w:rsid w:val="0076638C"/>
    <w:rsid w:val="007807E0"/>
    <w:rsid w:val="0078235D"/>
    <w:rsid w:val="00784300"/>
    <w:rsid w:val="0079059E"/>
    <w:rsid w:val="007A566C"/>
    <w:rsid w:val="007B0060"/>
    <w:rsid w:val="007B0F6A"/>
    <w:rsid w:val="007B2BBB"/>
    <w:rsid w:val="007B3180"/>
    <w:rsid w:val="007C06DF"/>
    <w:rsid w:val="007C53E9"/>
    <w:rsid w:val="007D0DEE"/>
    <w:rsid w:val="007D4D2B"/>
    <w:rsid w:val="007D66E0"/>
    <w:rsid w:val="007E7282"/>
    <w:rsid w:val="00800A59"/>
    <w:rsid w:val="00803985"/>
    <w:rsid w:val="00844512"/>
    <w:rsid w:val="008612D5"/>
    <w:rsid w:val="00861346"/>
    <w:rsid w:val="008720A0"/>
    <w:rsid w:val="00876EF4"/>
    <w:rsid w:val="00886CFA"/>
    <w:rsid w:val="00892347"/>
    <w:rsid w:val="008938EE"/>
    <w:rsid w:val="008A7536"/>
    <w:rsid w:val="008B1D43"/>
    <w:rsid w:val="008C611E"/>
    <w:rsid w:val="008D6379"/>
    <w:rsid w:val="008D6727"/>
    <w:rsid w:val="008D7BF0"/>
    <w:rsid w:val="008E7ADD"/>
    <w:rsid w:val="008F3968"/>
    <w:rsid w:val="0090629F"/>
    <w:rsid w:val="0094373E"/>
    <w:rsid w:val="00944D36"/>
    <w:rsid w:val="0094530C"/>
    <w:rsid w:val="009467AB"/>
    <w:rsid w:val="00954071"/>
    <w:rsid w:val="009652DF"/>
    <w:rsid w:val="00971464"/>
    <w:rsid w:val="009714F8"/>
    <w:rsid w:val="00973FD8"/>
    <w:rsid w:val="00991C0C"/>
    <w:rsid w:val="009A25D4"/>
    <w:rsid w:val="009B0D3C"/>
    <w:rsid w:val="009B3A0B"/>
    <w:rsid w:val="009C2527"/>
    <w:rsid w:val="009C7401"/>
    <w:rsid w:val="009D08BD"/>
    <w:rsid w:val="009D6490"/>
    <w:rsid w:val="009E069D"/>
    <w:rsid w:val="009F281B"/>
    <w:rsid w:val="009F6E87"/>
    <w:rsid w:val="009F6EEC"/>
    <w:rsid w:val="00A128D7"/>
    <w:rsid w:val="00A26232"/>
    <w:rsid w:val="00A2708B"/>
    <w:rsid w:val="00A32A2D"/>
    <w:rsid w:val="00A3537F"/>
    <w:rsid w:val="00A41C04"/>
    <w:rsid w:val="00A44E5C"/>
    <w:rsid w:val="00A56A70"/>
    <w:rsid w:val="00A601E1"/>
    <w:rsid w:val="00A7515E"/>
    <w:rsid w:val="00A85A8F"/>
    <w:rsid w:val="00A912FD"/>
    <w:rsid w:val="00A97499"/>
    <w:rsid w:val="00AB16B0"/>
    <w:rsid w:val="00AB1D4B"/>
    <w:rsid w:val="00AB7351"/>
    <w:rsid w:val="00AD3FD9"/>
    <w:rsid w:val="00AD64BF"/>
    <w:rsid w:val="00AF7984"/>
    <w:rsid w:val="00B01EDE"/>
    <w:rsid w:val="00B129F3"/>
    <w:rsid w:val="00B12C45"/>
    <w:rsid w:val="00B20616"/>
    <w:rsid w:val="00B42114"/>
    <w:rsid w:val="00B42781"/>
    <w:rsid w:val="00B45787"/>
    <w:rsid w:val="00B567DA"/>
    <w:rsid w:val="00B571A6"/>
    <w:rsid w:val="00B71520"/>
    <w:rsid w:val="00B94D46"/>
    <w:rsid w:val="00BA0773"/>
    <w:rsid w:val="00BB4002"/>
    <w:rsid w:val="00BB49BB"/>
    <w:rsid w:val="00BC645E"/>
    <w:rsid w:val="00C079AD"/>
    <w:rsid w:val="00C174B6"/>
    <w:rsid w:val="00C3195D"/>
    <w:rsid w:val="00C5404A"/>
    <w:rsid w:val="00C6054C"/>
    <w:rsid w:val="00C61A53"/>
    <w:rsid w:val="00C6341E"/>
    <w:rsid w:val="00C66D1D"/>
    <w:rsid w:val="00C67815"/>
    <w:rsid w:val="00C70589"/>
    <w:rsid w:val="00C73286"/>
    <w:rsid w:val="00C77DBD"/>
    <w:rsid w:val="00C85E83"/>
    <w:rsid w:val="00CD6D10"/>
    <w:rsid w:val="00CE403D"/>
    <w:rsid w:val="00CF2382"/>
    <w:rsid w:val="00CF75FF"/>
    <w:rsid w:val="00D05DF4"/>
    <w:rsid w:val="00D06DF9"/>
    <w:rsid w:val="00D0762A"/>
    <w:rsid w:val="00D1740D"/>
    <w:rsid w:val="00D20F04"/>
    <w:rsid w:val="00D21039"/>
    <w:rsid w:val="00D2754C"/>
    <w:rsid w:val="00D4304B"/>
    <w:rsid w:val="00D478F5"/>
    <w:rsid w:val="00D50AFB"/>
    <w:rsid w:val="00D52E6E"/>
    <w:rsid w:val="00D662B3"/>
    <w:rsid w:val="00D753BC"/>
    <w:rsid w:val="00D7580E"/>
    <w:rsid w:val="00D826C1"/>
    <w:rsid w:val="00D84126"/>
    <w:rsid w:val="00D9007B"/>
    <w:rsid w:val="00D903E3"/>
    <w:rsid w:val="00D91854"/>
    <w:rsid w:val="00D93ED3"/>
    <w:rsid w:val="00D94F46"/>
    <w:rsid w:val="00DB08AA"/>
    <w:rsid w:val="00DD7425"/>
    <w:rsid w:val="00E025D6"/>
    <w:rsid w:val="00E038D2"/>
    <w:rsid w:val="00E122CF"/>
    <w:rsid w:val="00E1474E"/>
    <w:rsid w:val="00E16F96"/>
    <w:rsid w:val="00E17B47"/>
    <w:rsid w:val="00E17D61"/>
    <w:rsid w:val="00E371D9"/>
    <w:rsid w:val="00E4098D"/>
    <w:rsid w:val="00E41205"/>
    <w:rsid w:val="00E44AD2"/>
    <w:rsid w:val="00E52B4B"/>
    <w:rsid w:val="00E63748"/>
    <w:rsid w:val="00E87FDA"/>
    <w:rsid w:val="00EA242D"/>
    <w:rsid w:val="00EA3532"/>
    <w:rsid w:val="00EB1B97"/>
    <w:rsid w:val="00EC0E83"/>
    <w:rsid w:val="00ED3E38"/>
    <w:rsid w:val="00EE1B7A"/>
    <w:rsid w:val="00EE501A"/>
    <w:rsid w:val="00EE705C"/>
    <w:rsid w:val="00EE77C2"/>
    <w:rsid w:val="00EF6EF9"/>
    <w:rsid w:val="00F0396D"/>
    <w:rsid w:val="00F062E1"/>
    <w:rsid w:val="00F2707F"/>
    <w:rsid w:val="00F33C9F"/>
    <w:rsid w:val="00F35093"/>
    <w:rsid w:val="00F361F3"/>
    <w:rsid w:val="00F469A3"/>
    <w:rsid w:val="00F55C2E"/>
    <w:rsid w:val="00F84A90"/>
    <w:rsid w:val="00FA71FF"/>
    <w:rsid w:val="00FB28EE"/>
    <w:rsid w:val="00FC7F05"/>
    <w:rsid w:val="00FD16E6"/>
    <w:rsid w:val="00FE33EA"/>
    <w:rsid w:val="00FE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3A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4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4D9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4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4D9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ADD3D-DCD9-47B0-9E4E-8F3B74FF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386</Words>
  <Characters>2201</Characters>
  <Application>Microsoft Office Word</Application>
  <DocSecurity>0</DocSecurity>
  <Lines>18</Lines>
  <Paragraphs>5</Paragraphs>
  <ScaleCrop>false</ScaleCrop>
  <Company>Microsoft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吴海波</dc:creator>
  <cp:lastModifiedBy>王德新</cp:lastModifiedBy>
  <cp:revision>118</cp:revision>
  <dcterms:created xsi:type="dcterms:W3CDTF">2022-02-11T05:44:00Z</dcterms:created>
  <dcterms:modified xsi:type="dcterms:W3CDTF">2024-11-18T03:18:00Z</dcterms:modified>
</cp:coreProperties>
</file>