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5C" w:rsidRPr="009E21F5" w:rsidRDefault="0085135C" w:rsidP="0085135C">
      <w:pPr>
        <w:jc w:val="center"/>
        <w:rPr>
          <w:b/>
          <w:sz w:val="28"/>
          <w:szCs w:val="28"/>
        </w:rPr>
      </w:pPr>
      <w:r w:rsidRPr="009E21F5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20</w:t>
      </w:r>
      <w:r w:rsidRPr="009E21F5">
        <w:rPr>
          <w:rFonts w:hint="eastAsia"/>
          <w:b/>
          <w:sz w:val="28"/>
          <w:szCs w:val="28"/>
        </w:rPr>
        <w:t>级学术型硕士研究生英语精读（听力）课程分班表</w:t>
      </w:r>
    </w:p>
    <w:tbl>
      <w:tblPr>
        <w:tblStyle w:val="a3"/>
        <w:tblW w:w="8789" w:type="dxa"/>
        <w:tblInd w:w="-176" w:type="dxa"/>
        <w:tblLook w:val="04A0"/>
      </w:tblPr>
      <w:tblGrid>
        <w:gridCol w:w="1277"/>
        <w:gridCol w:w="2976"/>
        <w:gridCol w:w="2835"/>
        <w:gridCol w:w="1701"/>
      </w:tblGrid>
      <w:tr w:rsidR="0085135C" w:rsidTr="00723517">
        <w:tc>
          <w:tcPr>
            <w:tcW w:w="1277" w:type="dxa"/>
            <w:vAlign w:val="center"/>
          </w:tcPr>
          <w:p w:rsidR="0085135C" w:rsidRPr="007F3B7D" w:rsidRDefault="0085135C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班级名称</w:t>
            </w:r>
          </w:p>
        </w:tc>
        <w:tc>
          <w:tcPr>
            <w:tcW w:w="2976" w:type="dxa"/>
            <w:vAlign w:val="center"/>
          </w:tcPr>
          <w:p w:rsidR="0085135C" w:rsidRPr="007F3B7D" w:rsidRDefault="0085135C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85135C" w:rsidRPr="007F3B7D" w:rsidRDefault="0085135C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专业名称</w:t>
            </w:r>
          </w:p>
        </w:tc>
        <w:tc>
          <w:tcPr>
            <w:tcW w:w="1701" w:type="dxa"/>
          </w:tcPr>
          <w:p w:rsidR="0085135C" w:rsidRPr="007F3B7D" w:rsidRDefault="0085135C" w:rsidP="007F3B7D">
            <w:pPr>
              <w:jc w:val="center"/>
              <w:rPr>
                <w:b/>
              </w:rPr>
            </w:pPr>
            <w:r w:rsidRPr="007F3B7D">
              <w:rPr>
                <w:b/>
              </w:rPr>
              <w:t>任课教师</w:t>
            </w:r>
          </w:p>
        </w:tc>
      </w:tr>
      <w:tr w:rsidR="007F3B7D" w:rsidTr="00723517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一班</w:t>
            </w: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自然地理学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proofErr w:type="gramStart"/>
            <w:r>
              <w:t>饶耀平</w:t>
            </w:r>
            <w:proofErr w:type="gramEnd"/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人文地理学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生态旅游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虚拟地理环境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地图学与地理信息系统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森林经理学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二班</w:t>
            </w: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马克思主义理论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李秀梅</w:t>
            </w: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动物学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生理学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水生生物学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遗传学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发育生物学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生物化学与分子生物学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合成生物学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保护生物学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三班</w:t>
            </w: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文法学院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生态法学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刘晓康</w:t>
            </w: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湿地学院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湿地生态学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生态与环境学院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生态与环境学院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水土保持与荒漠化防治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四班</w:t>
            </w: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森林工程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马菁</w:t>
            </w: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林区建筑与结构工程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森林防火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木材科学与技术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生物质能源与材料工程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林产化学加工工程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生物质化学与技术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生物能源与生物材料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森林资源化学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五班</w:t>
            </w: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林木遗传育种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马菁</w:t>
            </w: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森林培育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森林保护学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野生动植物保护与利用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园林植物保护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六班</w:t>
            </w: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果树学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proofErr w:type="gramStart"/>
            <w:r>
              <w:t>楚承华</w:t>
            </w:r>
            <w:proofErr w:type="gramEnd"/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蔬菜学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121300" w:rsidTr="00723517">
        <w:tc>
          <w:tcPr>
            <w:tcW w:w="1277" w:type="dxa"/>
            <w:vAlign w:val="center"/>
          </w:tcPr>
          <w:p w:rsidR="00121300" w:rsidRPr="007F3B7D" w:rsidRDefault="00121300" w:rsidP="007F3B7D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lastRenderedPageBreak/>
              <w:t>班级名称</w:t>
            </w:r>
          </w:p>
        </w:tc>
        <w:tc>
          <w:tcPr>
            <w:tcW w:w="2976" w:type="dxa"/>
            <w:vAlign w:val="center"/>
          </w:tcPr>
          <w:p w:rsidR="00121300" w:rsidRPr="007F3B7D" w:rsidRDefault="00121300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121300" w:rsidRPr="007F3B7D" w:rsidRDefault="00121300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专业名称</w:t>
            </w:r>
          </w:p>
        </w:tc>
        <w:tc>
          <w:tcPr>
            <w:tcW w:w="1701" w:type="dxa"/>
          </w:tcPr>
          <w:p w:rsidR="00121300" w:rsidRPr="007F3B7D" w:rsidRDefault="00121300" w:rsidP="007F3B7D">
            <w:pPr>
              <w:jc w:val="center"/>
              <w:rPr>
                <w:b/>
              </w:rPr>
            </w:pPr>
            <w:r w:rsidRPr="007F3B7D">
              <w:rPr>
                <w:b/>
              </w:rPr>
              <w:t>任课教师</w:t>
            </w: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  <w:rPr>
                <w:rFonts w:ascii="宋体" w:hAnsi="宋体" w:cs="宋体"/>
                <w:sz w:val="24"/>
              </w:rPr>
            </w:pPr>
            <w:r w:rsidRPr="00723517">
              <w:rPr>
                <w:color w:val="000000"/>
                <w:sz w:val="20"/>
                <w:szCs w:val="20"/>
              </w:rPr>
              <w:t>六班</w:t>
            </w: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茶学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proofErr w:type="gramStart"/>
            <w:r>
              <w:t>楚承华</w:t>
            </w:r>
            <w:proofErr w:type="gramEnd"/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城市林业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园林植物与观赏园艺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风景园林学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园林艺术设计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旅游风景园林学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艺术与设计学院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设计学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家具设计与工程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七班</w:t>
            </w: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大数据与智能工程学院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系统科学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proofErr w:type="gramStart"/>
            <w:r>
              <w:rPr>
                <w:rFonts w:hint="eastAsia"/>
              </w:rPr>
              <w:t>楚承华</w:t>
            </w:r>
            <w:proofErr w:type="gramEnd"/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机械与制造工程学院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机械与制造工程学院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林业交通及装备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企业管理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技术经济及管理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bottom"/>
          </w:tcPr>
          <w:p w:rsidR="007F3B7D" w:rsidRDefault="007F3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</w:tbl>
    <w:p w:rsidR="0085135C" w:rsidRDefault="0085135C" w:rsidP="0085135C"/>
    <w:p w:rsidR="0085135C" w:rsidRDefault="0085135C" w:rsidP="0085135C"/>
    <w:p w:rsidR="0085135C" w:rsidRDefault="0085135C" w:rsidP="0085135C"/>
    <w:p w:rsidR="0085135C" w:rsidRDefault="0085135C" w:rsidP="0085135C"/>
    <w:p w:rsidR="0085135C" w:rsidRDefault="0085135C" w:rsidP="0085135C"/>
    <w:p w:rsidR="0085135C" w:rsidRDefault="0085135C" w:rsidP="0085135C"/>
    <w:p w:rsidR="0085135C" w:rsidRDefault="0085135C" w:rsidP="0085135C"/>
    <w:p w:rsidR="0085135C" w:rsidRDefault="0085135C" w:rsidP="0085135C"/>
    <w:p w:rsidR="0085135C" w:rsidRDefault="0085135C" w:rsidP="0085135C"/>
    <w:p w:rsidR="0085135C" w:rsidRDefault="0085135C" w:rsidP="0085135C"/>
    <w:p w:rsidR="0085135C" w:rsidRDefault="0085135C" w:rsidP="0085135C"/>
    <w:p w:rsidR="0085135C" w:rsidRDefault="0085135C" w:rsidP="0085135C"/>
    <w:p w:rsidR="0085135C" w:rsidRDefault="0085135C" w:rsidP="0085135C"/>
    <w:p w:rsidR="0085135C" w:rsidRDefault="0085135C" w:rsidP="0085135C"/>
    <w:p w:rsidR="00493C8D" w:rsidRDefault="00493C8D"/>
    <w:p w:rsidR="009A5DEF" w:rsidRDefault="009A5DEF"/>
    <w:p w:rsidR="009A5DEF" w:rsidRDefault="009A5DEF"/>
    <w:p w:rsidR="009A5DEF" w:rsidRDefault="009A5DEF"/>
    <w:p w:rsidR="009A5DEF" w:rsidRDefault="009A5DEF"/>
    <w:p w:rsidR="009A5DEF" w:rsidRDefault="009A5DEF"/>
    <w:p w:rsidR="009A5DEF" w:rsidRDefault="009A5DEF"/>
    <w:p w:rsidR="009A5DEF" w:rsidRDefault="009A5DEF"/>
    <w:p w:rsidR="009A5DEF" w:rsidRDefault="009A5DEF"/>
    <w:p w:rsidR="009A5DEF" w:rsidRDefault="009A5DEF"/>
    <w:p w:rsidR="009A5DEF" w:rsidRDefault="009A5DEF"/>
    <w:p w:rsidR="009A5DEF" w:rsidRDefault="009A5DEF"/>
    <w:p w:rsidR="009A5DEF" w:rsidRDefault="009A5DEF"/>
    <w:p w:rsidR="009A5DEF" w:rsidRDefault="009A5DEF"/>
    <w:p w:rsidR="009A5DEF" w:rsidRPr="009E21F5" w:rsidRDefault="009A5DEF" w:rsidP="009A5DEF">
      <w:pPr>
        <w:jc w:val="center"/>
        <w:rPr>
          <w:b/>
          <w:sz w:val="28"/>
          <w:szCs w:val="28"/>
        </w:rPr>
      </w:pPr>
      <w:r w:rsidRPr="009E21F5">
        <w:rPr>
          <w:rFonts w:hint="eastAsia"/>
          <w:b/>
          <w:sz w:val="28"/>
          <w:szCs w:val="28"/>
        </w:rPr>
        <w:lastRenderedPageBreak/>
        <w:t>20</w:t>
      </w:r>
      <w:r>
        <w:rPr>
          <w:rFonts w:hint="eastAsia"/>
          <w:b/>
          <w:sz w:val="28"/>
          <w:szCs w:val="28"/>
        </w:rPr>
        <w:t>20</w:t>
      </w:r>
      <w:r w:rsidRPr="009E21F5">
        <w:rPr>
          <w:rFonts w:hint="eastAsia"/>
          <w:b/>
          <w:sz w:val="28"/>
          <w:szCs w:val="28"/>
        </w:rPr>
        <w:t>级学术型硕士研究生英语</w:t>
      </w:r>
      <w:r>
        <w:rPr>
          <w:rFonts w:hint="eastAsia"/>
          <w:b/>
          <w:sz w:val="28"/>
          <w:szCs w:val="28"/>
        </w:rPr>
        <w:t>口语</w:t>
      </w:r>
      <w:r w:rsidRPr="009E21F5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写作</w:t>
      </w:r>
      <w:r w:rsidRPr="009E21F5">
        <w:rPr>
          <w:rFonts w:hint="eastAsia"/>
          <w:b/>
          <w:sz w:val="28"/>
          <w:szCs w:val="28"/>
        </w:rPr>
        <w:t>）课程分班表</w:t>
      </w:r>
    </w:p>
    <w:tbl>
      <w:tblPr>
        <w:tblStyle w:val="a3"/>
        <w:tblW w:w="8789" w:type="dxa"/>
        <w:tblInd w:w="-176" w:type="dxa"/>
        <w:tblLook w:val="04A0"/>
      </w:tblPr>
      <w:tblGrid>
        <w:gridCol w:w="1277"/>
        <w:gridCol w:w="2976"/>
        <w:gridCol w:w="2835"/>
        <w:gridCol w:w="1701"/>
      </w:tblGrid>
      <w:tr w:rsidR="009A5DEF" w:rsidTr="00723517">
        <w:tc>
          <w:tcPr>
            <w:tcW w:w="1277" w:type="dxa"/>
            <w:vAlign w:val="center"/>
          </w:tcPr>
          <w:p w:rsidR="009A5DEF" w:rsidRPr="007F3B7D" w:rsidRDefault="009A5DEF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班级名称</w:t>
            </w:r>
          </w:p>
        </w:tc>
        <w:tc>
          <w:tcPr>
            <w:tcW w:w="2976" w:type="dxa"/>
            <w:vAlign w:val="center"/>
          </w:tcPr>
          <w:p w:rsidR="009A5DEF" w:rsidRPr="007F3B7D" w:rsidRDefault="009A5DEF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9A5DEF" w:rsidRPr="007F3B7D" w:rsidRDefault="009A5DEF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专业名称</w:t>
            </w:r>
          </w:p>
        </w:tc>
        <w:tc>
          <w:tcPr>
            <w:tcW w:w="1701" w:type="dxa"/>
          </w:tcPr>
          <w:p w:rsidR="009A5DEF" w:rsidRPr="007F3B7D" w:rsidRDefault="009A5DEF" w:rsidP="00723517">
            <w:pPr>
              <w:jc w:val="center"/>
              <w:rPr>
                <w:b/>
              </w:rPr>
            </w:pPr>
            <w:r w:rsidRPr="007F3B7D">
              <w:rPr>
                <w:b/>
              </w:rPr>
              <w:t>任课教师</w:t>
            </w:r>
          </w:p>
        </w:tc>
      </w:tr>
      <w:tr w:rsidR="007F3B7D" w:rsidTr="00723517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自然地理学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7F3B7D" w:rsidP="00723517">
            <w:pPr>
              <w:jc w:val="center"/>
            </w:pPr>
            <w:r>
              <w:t>外教</w:t>
            </w:r>
            <w:r>
              <w:rPr>
                <w:rFonts w:hint="eastAsia"/>
              </w:rPr>
              <w:t>1</w:t>
            </w: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人文地理学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生态旅游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虚拟地理环境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地图学与地理信息系统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外教</w:t>
            </w:r>
            <w:r>
              <w:rPr>
                <w:rFonts w:hint="eastAsia"/>
              </w:rPr>
              <w:t>1</w:t>
            </w: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森林经理学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马克思主义理论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t>外教</w:t>
            </w:r>
            <w:r>
              <w:rPr>
                <w:rFonts w:hint="eastAsia"/>
              </w:rPr>
              <w:t>1</w:t>
            </w: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保护生物学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动物学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A17F8F" w:rsidP="007F3B7D">
            <w:pPr>
              <w:jc w:val="center"/>
            </w:pPr>
            <w:proofErr w:type="gramStart"/>
            <w:r>
              <w:t>周雪英</w:t>
            </w:r>
            <w:proofErr w:type="gramEnd"/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生理学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水生生物学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遗传学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发育生物学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生物化学与分子生物学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合成生物学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文法学院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生态法学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A17F8F" w:rsidP="007F3B7D">
            <w:pPr>
              <w:jc w:val="center"/>
            </w:pPr>
            <w:r w:rsidRPr="00A17F8F">
              <w:rPr>
                <w:rFonts w:hint="eastAsia"/>
              </w:rPr>
              <w:t>李晓洁</w:t>
            </w: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生态与环境学院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湿地学院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湿地生态学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A17F8F" w:rsidP="00723517">
            <w:pPr>
              <w:jc w:val="center"/>
            </w:pPr>
            <w:r w:rsidRPr="00A17F8F">
              <w:rPr>
                <w:rFonts w:hint="eastAsia"/>
              </w:rPr>
              <w:t>李晓洁</w:t>
            </w: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生态与环境学院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水土保持与荒漠化防治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森林工程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A17F8F" w:rsidP="00723517">
            <w:pPr>
              <w:jc w:val="center"/>
            </w:pPr>
            <w:r>
              <w:rPr>
                <w:rFonts w:hint="eastAsia"/>
              </w:rPr>
              <w:t>胡勇</w:t>
            </w: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林区建筑与结构工程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森林防火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木材科学与技术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生物质能源与材料工程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A17F8F" w:rsidP="00723517">
            <w:pPr>
              <w:jc w:val="center"/>
            </w:pPr>
            <w:r w:rsidRPr="00A17F8F">
              <w:rPr>
                <w:rFonts w:hint="eastAsia"/>
              </w:rPr>
              <w:t>胡勇</w:t>
            </w: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林产化学加工工程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生物质化学与技术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生物能源与生物材料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森林资源化学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A17F8F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林木遗传育种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A17F8F" w:rsidP="00A17F8F">
            <w:pPr>
              <w:jc w:val="center"/>
            </w:pPr>
            <w:r w:rsidRPr="00A17F8F">
              <w:rPr>
                <w:rFonts w:hint="eastAsia"/>
              </w:rPr>
              <w:t>吴颖</w:t>
            </w: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森林培育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园林植物保护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A17F8F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森林保护学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A17F8F" w:rsidP="00A17F8F">
            <w:pPr>
              <w:jc w:val="center"/>
            </w:pPr>
            <w:r w:rsidRPr="00A17F8F">
              <w:rPr>
                <w:rFonts w:hint="eastAsia"/>
              </w:rPr>
              <w:t>吴颖</w:t>
            </w:r>
          </w:p>
        </w:tc>
      </w:tr>
      <w:tr w:rsidR="007F3B7D" w:rsidTr="007F3B7D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野生动植物保护与利用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F3B7D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果树学</w:t>
            </w:r>
          </w:p>
        </w:tc>
        <w:tc>
          <w:tcPr>
            <w:tcW w:w="1701" w:type="dxa"/>
            <w:vMerge w:val="restart"/>
          </w:tcPr>
          <w:p w:rsidR="007F3B7D" w:rsidRDefault="00A17F8F" w:rsidP="00A17F8F">
            <w:pPr>
              <w:ind w:leftChars="100" w:left="210"/>
              <w:jc w:val="center"/>
            </w:pPr>
            <w:proofErr w:type="gramStart"/>
            <w:r>
              <w:rPr>
                <w:rFonts w:hint="eastAsia"/>
              </w:rPr>
              <w:t>周雪英</w:t>
            </w:r>
            <w:proofErr w:type="gramEnd"/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蔬菜学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9A5DEF" w:rsidTr="00723517">
        <w:tc>
          <w:tcPr>
            <w:tcW w:w="1277" w:type="dxa"/>
            <w:vAlign w:val="center"/>
          </w:tcPr>
          <w:p w:rsidR="009A5DEF" w:rsidRPr="007F3B7D" w:rsidRDefault="009A5DEF" w:rsidP="007F3B7D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lastRenderedPageBreak/>
              <w:t>班级名称</w:t>
            </w:r>
          </w:p>
        </w:tc>
        <w:tc>
          <w:tcPr>
            <w:tcW w:w="2976" w:type="dxa"/>
            <w:vAlign w:val="center"/>
          </w:tcPr>
          <w:p w:rsidR="009A5DEF" w:rsidRPr="007F3B7D" w:rsidRDefault="009A5DEF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9A5DEF" w:rsidRPr="007F3B7D" w:rsidRDefault="009A5DEF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专业名称</w:t>
            </w:r>
          </w:p>
        </w:tc>
        <w:tc>
          <w:tcPr>
            <w:tcW w:w="1701" w:type="dxa"/>
          </w:tcPr>
          <w:p w:rsidR="009A5DEF" w:rsidRPr="007F3B7D" w:rsidRDefault="009A5DEF" w:rsidP="00723517">
            <w:pPr>
              <w:jc w:val="center"/>
              <w:rPr>
                <w:b/>
              </w:rPr>
            </w:pPr>
            <w:r w:rsidRPr="007F3B7D">
              <w:rPr>
                <w:b/>
              </w:rPr>
              <w:t>任课教师</w:t>
            </w:r>
          </w:p>
        </w:tc>
      </w:tr>
      <w:tr w:rsidR="007F3B7D" w:rsidTr="007C257A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  <w:rPr>
                <w:rFonts w:ascii="宋体" w:hAnsi="宋体" w:cs="宋体"/>
                <w:sz w:val="24"/>
              </w:rPr>
            </w:pPr>
            <w:r w:rsidRPr="00723517">
              <w:rPr>
                <w:rFonts w:hint="eastAsia"/>
              </w:rPr>
              <w:t>11</w:t>
            </w:r>
            <w:r w:rsidRPr="00723517">
              <w:rPr>
                <w:rFonts w:hint="eastAsia"/>
              </w:rPr>
              <w:t>小班</w:t>
            </w: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茶学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A17F8F" w:rsidP="007C257A">
            <w:pPr>
              <w:jc w:val="center"/>
            </w:pPr>
            <w:proofErr w:type="gramStart"/>
            <w:r>
              <w:rPr>
                <w:rFonts w:hint="eastAsia"/>
              </w:rPr>
              <w:t>周雪英</w:t>
            </w:r>
            <w:proofErr w:type="gramEnd"/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城市林业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园林植物与观赏园艺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风景园林学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园林艺术设计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旅游风景园林学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A17F8F" w:rsidP="00723517">
            <w:pPr>
              <w:jc w:val="center"/>
            </w:pPr>
            <w:proofErr w:type="gramStart"/>
            <w:r>
              <w:rPr>
                <w:rFonts w:hint="eastAsia"/>
              </w:rPr>
              <w:t>周雪英</w:t>
            </w:r>
            <w:proofErr w:type="gramEnd"/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艺术与设计学院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设计学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家具设计与工程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9A5DEF" w:rsidTr="00723517">
        <w:tc>
          <w:tcPr>
            <w:tcW w:w="1277" w:type="dxa"/>
            <w:vAlign w:val="center"/>
          </w:tcPr>
          <w:p w:rsidR="009A5DEF" w:rsidRDefault="00723517" w:rsidP="007F3B7D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9A5DEF" w:rsidRDefault="009A5DEF" w:rsidP="00723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大数据与智能工程学院</w:t>
            </w:r>
          </w:p>
        </w:tc>
        <w:tc>
          <w:tcPr>
            <w:tcW w:w="2835" w:type="dxa"/>
            <w:vAlign w:val="bottom"/>
          </w:tcPr>
          <w:p w:rsidR="009A5DEF" w:rsidRDefault="009A5DEF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系统科学</w:t>
            </w:r>
          </w:p>
        </w:tc>
        <w:tc>
          <w:tcPr>
            <w:tcW w:w="1701" w:type="dxa"/>
            <w:vAlign w:val="center"/>
          </w:tcPr>
          <w:p w:rsidR="009A5DEF" w:rsidRDefault="00A17F8F" w:rsidP="00723517">
            <w:pPr>
              <w:jc w:val="center"/>
            </w:pPr>
            <w:proofErr w:type="gramStart"/>
            <w:r>
              <w:rPr>
                <w:rFonts w:hint="eastAsia"/>
              </w:rPr>
              <w:t>周雪英</w:t>
            </w:r>
            <w:proofErr w:type="gramEnd"/>
          </w:p>
        </w:tc>
      </w:tr>
      <w:tr w:rsidR="007F3B7D" w:rsidTr="00723517">
        <w:tc>
          <w:tcPr>
            <w:tcW w:w="1277" w:type="dxa"/>
            <w:vMerge w:val="restart"/>
            <w:vAlign w:val="center"/>
          </w:tcPr>
          <w:p w:rsidR="007F3B7D" w:rsidRDefault="007F3B7D" w:rsidP="007F3B7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小班</w:t>
            </w: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机械与制造工程学院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701" w:type="dxa"/>
            <w:vMerge w:val="restart"/>
            <w:vAlign w:val="center"/>
          </w:tcPr>
          <w:p w:rsidR="007F3B7D" w:rsidRDefault="00A17F8F" w:rsidP="00723517">
            <w:pPr>
              <w:jc w:val="center"/>
            </w:pPr>
            <w:proofErr w:type="gramStart"/>
            <w:r>
              <w:rPr>
                <w:rFonts w:hint="eastAsia"/>
              </w:rPr>
              <w:t>周雪英</w:t>
            </w:r>
            <w:proofErr w:type="gramEnd"/>
          </w:p>
        </w:tc>
      </w:tr>
      <w:tr w:rsidR="007F3B7D" w:rsidTr="00723517">
        <w:tc>
          <w:tcPr>
            <w:tcW w:w="1277" w:type="dxa"/>
            <w:vMerge/>
            <w:vAlign w:val="center"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机械与制造工程学院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林业交通及装备</w:t>
            </w:r>
          </w:p>
        </w:tc>
        <w:tc>
          <w:tcPr>
            <w:tcW w:w="1701" w:type="dxa"/>
            <w:vMerge/>
            <w:vAlign w:val="center"/>
          </w:tcPr>
          <w:p w:rsidR="007F3B7D" w:rsidRDefault="007F3B7D" w:rsidP="00723517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企业管理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技术经济及管理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  <w:tr w:rsidR="007F3B7D" w:rsidTr="00723517">
        <w:tc>
          <w:tcPr>
            <w:tcW w:w="1277" w:type="dxa"/>
            <w:vMerge/>
          </w:tcPr>
          <w:p w:rsidR="007F3B7D" w:rsidRDefault="007F3B7D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bottom"/>
          </w:tcPr>
          <w:p w:rsidR="007F3B7D" w:rsidRDefault="007F3B7D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01" w:type="dxa"/>
            <w:vMerge/>
          </w:tcPr>
          <w:p w:rsidR="007F3B7D" w:rsidRDefault="007F3B7D" w:rsidP="007F3B7D">
            <w:pPr>
              <w:jc w:val="center"/>
            </w:pPr>
          </w:p>
        </w:tc>
      </w:tr>
    </w:tbl>
    <w:p w:rsidR="009A5DEF" w:rsidRDefault="009A5DEF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Default="00723517"/>
    <w:p w:rsidR="00723517" w:rsidRPr="009E21F5" w:rsidRDefault="00723517" w:rsidP="00723517">
      <w:pPr>
        <w:jc w:val="center"/>
        <w:rPr>
          <w:b/>
          <w:sz w:val="28"/>
          <w:szCs w:val="28"/>
        </w:rPr>
      </w:pPr>
      <w:r w:rsidRPr="009E21F5">
        <w:rPr>
          <w:rFonts w:hint="eastAsia"/>
          <w:b/>
          <w:sz w:val="28"/>
          <w:szCs w:val="28"/>
        </w:rPr>
        <w:lastRenderedPageBreak/>
        <w:t>20</w:t>
      </w:r>
      <w:r>
        <w:rPr>
          <w:rFonts w:hint="eastAsia"/>
          <w:b/>
          <w:sz w:val="28"/>
          <w:szCs w:val="28"/>
        </w:rPr>
        <w:t>20</w:t>
      </w:r>
      <w:r w:rsidRPr="009E21F5">
        <w:rPr>
          <w:rFonts w:hint="eastAsia"/>
          <w:b/>
          <w:sz w:val="28"/>
          <w:szCs w:val="28"/>
        </w:rPr>
        <w:t>级学术型硕士研究生</w:t>
      </w:r>
      <w:r>
        <w:rPr>
          <w:rFonts w:hint="eastAsia"/>
          <w:b/>
          <w:sz w:val="28"/>
          <w:szCs w:val="28"/>
        </w:rPr>
        <w:t>政治理论</w:t>
      </w:r>
      <w:r w:rsidRPr="009E21F5">
        <w:rPr>
          <w:rFonts w:hint="eastAsia"/>
          <w:b/>
          <w:sz w:val="28"/>
          <w:szCs w:val="28"/>
        </w:rPr>
        <w:t>课程分班表</w:t>
      </w:r>
    </w:p>
    <w:tbl>
      <w:tblPr>
        <w:tblStyle w:val="a3"/>
        <w:tblW w:w="8789" w:type="dxa"/>
        <w:tblInd w:w="-176" w:type="dxa"/>
        <w:tblLook w:val="04A0"/>
      </w:tblPr>
      <w:tblGrid>
        <w:gridCol w:w="1277"/>
        <w:gridCol w:w="2976"/>
        <w:gridCol w:w="2835"/>
        <w:gridCol w:w="1701"/>
      </w:tblGrid>
      <w:tr w:rsidR="00723517" w:rsidTr="00723517">
        <w:tc>
          <w:tcPr>
            <w:tcW w:w="1277" w:type="dxa"/>
            <w:vAlign w:val="center"/>
          </w:tcPr>
          <w:p w:rsidR="00723517" w:rsidRPr="007F3B7D" w:rsidRDefault="00723517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班级名称</w:t>
            </w:r>
          </w:p>
        </w:tc>
        <w:tc>
          <w:tcPr>
            <w:tcW w:w="2976" w:type="dxa"/>
            <w:vAlign w:val="center"/>
          </w:tcPr>
          <w:p w:rsidR="00723517" w:rsidRPr="007F3B7D" w:rsidRDefault="00723517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723517" w:rsidRPr="007F3B7D" w:rsidRDefault="00723517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专业名称</w:t>
            </w:r>
          </w:p>
        </w:tc>
        <w:tc>
          <w:tcPr>
            <w:tcW w:w="1701" w:type="dxa"/>
          </w:tcPr>
          <w:p w:rsidR="00723517" w:rsidRPr="007F3B7D" w:rsidRDefault="00723517" w:rsidP="00723517">
            <w:pPr>
              <w:jc w:val="center"/>
              <w:rPr>
                <w:b/>
              </w:rPr>
            </w:pPr>
            <w:r w:rsidRPr="007F3B7D">
              <w:rPr>
                <w:b/>
              </w:rPr>
              <w:t>任课教师</w:t>
            </w:r>
          </w:p>
        </w:tc>
      </w:tr>
      <w:tr w:rsidR="007C257A" w:rsidTr="00723517">
        <w:tc>
          <w:tcPr>
            <w:tcW w:w="1277" w:type="dxa"/>
            <w:vMerge w:val="restart"/>
            <w:vAlign w:val="center"/>
          </w:tcPr>
          <w:p w:rsidR="007C257A" w:rsidRDefault="007C257A" w:rsidP="007F3B7D">
            <w:pPr>
              <w:jc w:val="center"/>
            </w:pPr>
            <w:r>
              <w:t>一班</w:t>
            </w: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自然地理学</w:t>
            </w:r>
          </w:p>
        </w:tc>
        <w:tc>
          <w:tcPr>
            <w:tcW w:w="1701" w:type="dxa"/>
            <w:vMerge w:val="restart"/>
            <w:vAlign w:val="center"/>
          </w:tcPr>
          <w:p w:rsidR="007C257A" w:rsidRDefault="00A17F8F" w:rsidP="00723517">
            <w:pPr>
              <w:jc w:val="center"/>
            </w:pPr>
            <w:r>
              <w:rPr>
                <w:rFonts w:hint="eastAsia"/>
              </w:rPr>
              <w:t>黄勇</w:t>
            </w: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人文地理学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生态旅游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虚拟地理环境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地图学与地理信息系统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  <w:vAlign w:val="center"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森林经理学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  <w:vAlign w:val="center"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马克思主义理论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动物学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生理学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水生生物学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  <w:vAlign w:val="center"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微生物学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  <w:vAlign w:val="center"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遗传学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发育生物学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细胞生物学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生物化学与分子生物学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合成生物学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植物学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保护生物学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 w:val="restart"/>
          </w:tcPr>
          <w:p w:rsidR="007C257A" w:rsidRDefault="007C257A" w:rsidP="007F3B7D">
            <w:pPr>
              <w:jc w:val="center"/>
            </w:pPr>
            <w:r>
              <w:rPr>
                <w:rFonts w:hint="eastAsia"/>
              </w:rPr>
              <w:t>二</w:t>
            </w:r>
            <w:r>
              <w:t>班</w:t>
            </w: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文法学院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生态法学</w:t>
            </w:r>
          </w:p>
        </w:tc>
        <w:tc>
          <w:tcPr>
            <w:tcW w:w="1701" w:type="dxa"/>
            <w:vMerge w:val="restart"/>
            <w:vAlign w:val="center"/>
          </w:tcPr>
          <w:p w:rsidR="007C257A" w:rsidRDefault="00A17F8F" w:rsidP="00723517">
            <w:pPr>
              <w:jc w:val="center"/>
            </w:pPr>
            <w:r>
              <w:rPr>
                <w:rFonts w:hint="eastAsia"/>
              </w:rPr>
              <w:t>黄勇</w:t>
            </w: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湿地学院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湿地生态学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  <w:vAlign w:val="center"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生态与环境学院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生态与环境学院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水土保持与荒漠化防治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森林工程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林区建筑与结构工程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土木工程学院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森林防火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木材科学与技术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生物质能源与材料工程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  <w:vAlign w:val="center"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林产化学加工工程</w:t>
            </w:r>
          </w:p>
        </w:tc>
        <w:tc>
          <w:tcPr>
            <w:tcW w:w="1701" w:type="dxa"/>
            <w:vMerge/>
            <w:vAlign w:val="center"/>
          </w:tcPr>
          <w:p w:rsidR="007C257A" w:rsidRDefault="007C257A" w:rsidP="00723517">
            <w:pPr>
              <w:jc w:val="center"/>
            </w:pPr>
          </w:p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生物质化学与技术</w:t>
            </w:r>
          </w:p>
        </w:tc>
        <w:tc>
          <w:tcPr>
            <w:tcW w:w="1701" w:type="dxa"/>
            <w:vMerge/>
          </w:tcPr>
          <w:p w:rsidR="007C257A" w:rsidRDefault="007C257A" w:rsidP="00723517"/>
        </w:tc>
      </w:tr>
      <w:tr w:rsidR="007C257A" w:rsidTr="00723517">
        <w:tc>
          <w:tcPr>
            <w:tcW w:w="1277" w:type="dxa"/>
            <w:vMerge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化学工程学院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生物能源与生物材料</w:t>
            </w:r>
          </w:p>
        </w:tc>
        <w:tc>
          <w:tcPr>
            <w:tcW w:w="1701" w:type="dxa"/>
            <w:vMerge/>
          </w:tcPr>
          <w:p w:rsidR="007C257A" w:rsidRDefault="007C257A" w:rsidP="00723517"/>
        </w:tc>
      </w:tr>
      <w:tr w:rsidR="007C257A" w:rsidTr="00723517">
        <w:tc>
          <w:tcPr>
            <w:tcW w:w="1277" w:type="dxa"/>
            <w:vMerge/>
            <w:vAlign w:val="center"/>
          </w:tcPr>
          <w:p w:rsidR="007C257A" w:rsidRDefault="007C257A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7C257A" w:rsidRDefault="007C257A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森林资源化学</w:t>
            </w:r>
          </w:p>
        </w:tc>
        <w:tc>
          <w:tcPr>
            <w:tcW w:w="1701" w:type="dxa"/>
            <w:vMerge/>
          </w:tcPr>
          <w:p w:rsidR="007C257A" w:rsidRDefault="007C257A" w:rsidP="00723517"/>
        </w:tc>
      </w:tr>
      <w:tr w:rsidR="00121396" w:rsidTr="00121396">
        <w:tc>
          <w:tcPr>
            <w:tcW w:w="1277" w:type="dxa"/>
            <w:vMerge w:val="restart"/>
            <w:vAlign w:val="center"/>
          </w:tcPr>
          <w:p w:rsidR="00121396" w:rsidRDefault="00121396" w:rsidP="007C257A">
            <w:pPr>
              <w:jc w:val="center"/>
            </w:pPr>
            <w:r>
              <w:rPr>
                <w:rFonts w:hint="eastAsia"/>
              </w:rPr>
              <w:t>三</w:t>
            </w:r>
            <w:r>
              <w:t>班</w:t>
            </w:r>
          </w:p>
        </w:tc>
        <w:tc>
          <w:tcPr>
            <w:tcW w:w="2976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林木遗传育种</w:t>
            </w:r>
          </w:p>
        </w:tc>
        <w:tc>
          <w:tcPr>
            <w:tcW w:w="1701" w:type="dxa"/>
            <w:vMerge w:val="restart"/>
            <w:vAlign w:val="center"/>
          </w:tcPr>
          <w:p w:rsidR="00121396" w:rsidRDefault="00121396" w:rsidP="00121396">
            <w:pPr>
              <w:jc w:val="center"/>
            </w:pPr>
            <w:r>
              <w:t>扈志东</w:t>
            </w:r>
          </w:p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森林培育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森林保护学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野生动植物保护与利用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生物多样性保护与利用学院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园林植物保护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大数据与智能工程学院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系统科学</w:t>
            </w:r>
          </w:p>
        </w:tc>
        <w:tc>
          <w:tcPr>
            <w:tcW w:w="1701" w:type="dxa"/>
            <w:vMerge/>
          </w:tcPr>
          <w:p w:rsidR="00121396" w:rsidRDefault="00121396" w:rsidP="00723517">
            <w:pPr>
              <w:jc w:val="center"/>
            </w:pPr>
          </w:p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机械与制造工程学院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723517" w:rsidTr="00723517">
        <w:tc>
          <w:tcPr>
            <w:tcW w:w="1277" w:type="dxa"/>
            <w:vAlign w:val="center"/>
          </w:tcPr>
          <w:p w:rsidR="00723517" w:rsidRPr="007F3B7D" w:rsidRDefault="00723517" w:rsidP="007F3B7D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lastRenderedPageBreak/>
              <w:t>班级名称</w:t>
            </w:r>
          </w:p>
        </w:tc>
        <w:tc>
          <w:tcPr>
            <w:tcW w:w="2976" w:type="dxa"/>
            <w:vAlign w:val="center"/>
          </w:tcPr>
          <w:p w:rsidR="00723517" w:rsidRPr="007F3B7D" w:rsidRDefault="00723517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院系名称</w:t>
            </w:r>
          </w:p>
        </w:tc>
        <w:tc>
          <w:tcPr>
            <w:tcW w:w="2835" w:type="dxa"/>
            <w:vAlign w:val="center"/>
          </w:tcPr>
          <w:p w:rsidR="00723517" w:rsidRPr="007F3B7D" w:rsidRDefault="00723517" w:rsidP="0072351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7F3B7D">
              <w:rPr>
                <w:rFonts w:hint="eastAsia"/>
                <w:b/>
              </w:rPr>
              <w:t>专业名称</w:t>
            </w:r>
          </w:p>
        </w:tc>
        <w:tc>
          <w:tcPr>
            <w:tcW w:w="1701" w:type="dxa"/>
          </w:tcPr>
          <w:p w:rsidR="00723517" w:rsidRPr="007F3B7D" w:rsidRDefault="00723517" w:rsidP="00723517">
            <w:pPr>
              <w:jc w:val="center"/>
              <w:rPr>
                <w:b/>
              </w:rPr>
            </w:pPr>
            <w:r w:rsidRPr="007F3B7D">
              <w:rPr>
                <w:b/>
              </w:rPr>
              <w:t>任课教师</w:t>
            </w:r>
          </w:p>
        </w:tc>
      </w:tr>
      <w:tr w:rsidR="00121396" w:rsidTr="00121396">
        <w:tc>
          <w:tcPr>
            <w:tcW w:w="1277" w:type="dxa"/>
            <w:vMerge w:val="restart"/>
            <w:vAlign w:val="center"/>
          </w:tcPr>
          <w:p w:rsidR="00121396" w:rsidRDefault="00121396" w:rsidP="007F3B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三班</w:t>
            </w:r>
          </w:p>
        </w:tc>
        <w:tc>
          <w:tcPr>
            <w:tcW w:w="2976" w:type="dxa"/>
            <w:vAlign w:val="bottom"/>
          </w:tcPr>
          <w:p w:rsidR="00121396" w:rsidRDefault="00121396" w:rsidP="008207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机械与制造工程学院</w:t>
            </w:r>
          </w:p>
        </w:tc>
        <w:tc>
          <w:tcPr>
            <w:tcW w:w="2835" w:type="dxa"/>
            <w:vAlign w:val="bottom"/>
          </w:tcPr>
          <w:p w:rsidR="00121396" w:rsidRDefault="00121396" w:rsidP="008207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林业交通及装备</w:t>
            </w:r>
          </w:p>
        </w:tc>
        <w:tc>
          <w:tcPr>
            <w:tcW w:w="1701" w:type="dxa"/>
            <w:vMerge w:val="restart"/>
            <w:vAlign w:val="center"/>
          </w:tcPr>
          <w:p w:rsidR="00121396" w:rsidRDefault="00121396" w:rsidP="00121396">
            <w:pPr>
              <w:jc w:val="center"/>
            </w:pPr>
            <w:r>
              <w:t>扈志东</w:t>
            </w:r>
          </w:p>
        </w:tc>
      </w:tr>
      <w:tr w:rsidR="00121396" w:rsidTr="004834D2">
        <w:tc>
          <w:tcPr>
            <w:tcW w:w="1277" w:type="dxa"/>
            <w:vMerge/>
            <w:vAlign w:val="center"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8207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会计学院</w:t>
            </w:r>
          </w:p>
        </w:tc>
        <w:tc>
          <w:tcPr>
            <w:tcW w:w="2835" w:type="dxa"/>
            <w:vAlign w:val="bottom"/>
          </w:tcPr>
          <w:p w:rsidR="00121396" w:rsidRDefault="00121396" w:rsidP="008207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vMerge/>
            <w:vAlign w:val="center"/>
          </w:tcPr>
          <w:p w:rsidR="00121396" w:rsidRDefault="00121396" w:rsidP="00723517">
            <w:pPr>
              <w:jc w:val="center"/>
            </w:pPr>
          </w:p>
        </w:tc>
      </w:tr>
      <w:tr w:rsidR="00121396" w:rsidTr="004834D2">
        <w:tc>
          <w:tcPr>
            <w:tcW w:w="1277" w:type="dxa"/>
            <w:vMerge/>
            <w:vAlign w:val="center"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8207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bottom"/>
          </w:tcPr>
          <w:p w:rsidR="00121396" w:rsidRDefault="00121396" w:rsidP="008207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企业管理</w:t>
            </w:r>
          </w:p>
        </w:tc>
        <w:tc>
          <w:tcPr>
            <w:tcW w:w="1701" w:type="dxa"/>
            <w:vMerge/>
            <w:vAlign w:val="center"/>
          </w:tcPr>
          <w:p w:rsidR="00121396" w:rsidRDefault="00121396" w:rsidP="00723517">
            <w:pPr>
              <w:jc w:val="center"/>
            </w:pPr>
          </w:p>
        </w:tc>
      </w:tr>
      <w:tr w:rsidR="00121396" w:rsidTr="004834D2">
        <w:tc>
          <w:tcPr>
            <w:tcW w:w="1277" w:type="dxa"/>
            <w:vMerge/>
            <w:vAlign w:val="center"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8207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bottom"/>
          </w:tcPr>
          <w:p w:rsidR="00121396" w:rsidRDefault="00121396" w:rsidP="008207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技术经济及管理</w:t>
            </w:r>
          </w:p>
        </w:tc>
        <w:tc>
          <w:tcPr>
            <w:tcW w:w="1701" w:type="dxa"/>
            <w:vMerge/>
            <w:vAlign w:val="center"/>
          </w:tcPr>
          <w:p w:rsidR="00121396" w:rsidRDefault="00121396" w:rsidP="00723517">
            <w:pPr>
              <w:jc w:val="center"/>
            </w:pPr>
          </w:p>
        </w:tc>
      </w:tr>
      <w:tr w:rsidR="00121396" w:rsidTr="004834D2">
        <w:tc>
          <w:tcPr>
            <w:tcW w:w="1277" w:type="dxa"/>
            <w:vMerge/>
            <w:vAlign w:val="center"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8207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vAlign w:val="bottom"/>
          </w:tcPr>
          <w:p w:rsidR="00121396" w:rsidRDefault="00121396" w:rsidP="0082078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701" w:type="dxa"/>
            <w:vMerge/>
            <w:vAlign w:val="center"/>
          </w:tcPr>
          <w:p w:rsidR="00121396" w:rsidRDefault="00121396" w:rsidP="00723517">
            <w:pPr>
              <w:jc w:val="center"/>
            </w:pPr>
          </w:p>
        </w:tc>
      </w:tr>
      <w:tr w:rsidR="00121396" w:rsidTr="00121396">
        <w:tc>
          <w:tcPr>
            <w:tcW w:w="1277" w:type="dxa"/>
            <w:vMerge w:val="restart"/>
            <w:vAlign w:val="center"/>
          </w:tcPr>
          <w:p w:rsidR="00121396" w:rsidRDefault="00121396" w:rsidP="007C257A">
            <w:pPr>
              <w:jc w:val="center"/>
            </w:pPr>
            <w:r>
              <w:t>四班</w:t>
            </w:r>
          </w:p>
        </w:tc>
        <w:tc>
          <w:tcPr>
            <w:tcW w:w="2976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果树学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21396" w:rsidRDefault="00121396" w:rsidP="00121396">
            <w:pPr>
              <w:jc w:val="center"/>
            </w:pPr>
            <w:r>
              <w:t>扈志东</w:t>
            </w:r>
          </w:p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蔬菜学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茶学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城市林业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园林植物与观赏园艺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风景园林学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园林园艺学院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园林艺术设计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地理与生态旅游学院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旅游风景园林学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艺术与设计学院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设计学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  <w:tr w:rsidR="00121396" w:rsidTr="00723517">
        <w:tc>
          <w:tcPr>
            <w:tcW w:w="1277" w:type="dxa"/>
            <w:vMerge/>
          </w:tcPr>
          <w:p w:rsidR="00121396" w:rsidRDefault="00121396" w:rsidP="007F3B7D">
            <w:pPr>
              <w:jc w:val="center"/>
            </w:pPr>
          </w:p>
        </w:tc>
        <w:tc>
          <w:tcPr>
            <w:tcW w:w="2976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材料科学与工程学院</w:t>
            </w:r>
          </w:p>
        </w:tc>
        <w:tc>
          <w:tcPr>
            <w:tcW w:w="2835" w:type="dxa"/>
            <w:vAlign w:val="bottom"/>
          </w:tcPr>
          <w:p w:rsidR="00121396" w:rsidRDefault="00121396" w:rsidP="0072351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家具设计与工程</w:t>
            </w:r>
          </w:p>
        </w:tc>
        <w:tc>
          <w:tcPr>
            <w:tcW w:w="1701" w:type="dxa"/>
            <w:vMerge/>
          </w:tcPr>
          <w:p w:rsidR="00121396" w:rsidRDefault="00121396" w:rsidP="00723517"/>
        </w:tc>
      </w:tr>
    </w:tbl>
    <w:p w:rsidR="00723517" w:rsidRDefault="00723517"/>
    <w:sectPr w:rsidR="00723517" w:rsidSect="0049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0B" w:rsidRDefault="00D11F0B" w:rsidP="00A17F8F">
      <w:r>
        <w:separator/>
      </w:r>
    </w:p>
  </w:endnote>
  <w:endnote w:type="continuationSeparator" w:id="0">
    <w:p w:rsidR="00D11F0B" w:rsidRDefault="00D11F0B" w:rsidP="00A1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0B" w:rsidRDefault="00D11F0B" w:rsidP="00A17F8F">
      <w:r>
        <w:separator/>
      </w:r>
    </w:p>
  </w:footnote>
  <w:footnote w:type="continuationSeparator" w:id="0">
    <w:p w:rsidR="00D11F0B" w:rsidRDefault="00D11F0B" w:rsidP="00A17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35C"/>
    <w:rsid w:val="00121300"/>
    <w:rsid w:val="00121396"/>
    <w:rsid w:val="00141BA7"/>
    <w:rsid w:val="00493C8D"/>
    <w:rsid w:val="00723517"/>
    <w:rsid w:val="007C257A"/>
    <w:rsid w:val="007F3B7D"/>
    <w:rsid w:val="0085135C"/>
    <w:rsid w:val="009A5DEF"/>
    <w:rsid w:val="00A17F8F"/>
    <w:rsid w:val="00B545BD"/>
    <w:rsid w:val="00D1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17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7F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7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7F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8C28B-F65C-4543-9FF0-1B141F93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whb</dc:creator>
  <cp:lastModifiedBy>whb</cp:lastModifiedBy>
  <cp:revision>3</cp:revision>
  <cp:lastPrinted>2020-08-23T02:53:00Z</cp:lastPrinted>
  <dcterms:created xsi:type="dcterms:W3CDTF">2020-08-23T01:30:00Z</dcterms:created>
  <dcterms:modified xsi:type="dcterms:W3CDTF">2020-09-16T03:02:00Z</dcterms:modified>
</cp:coreProperties>
</file>