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67" w:leftChars="-270" w:firstLine="504" w:firstLineChars="157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西南林业大学20</w:t>
      </w:r>
      <w:r>
        <w:rPr>
          <w:rFonts w:hint="eastAsia"/>
          <w:b/>
          <w:sz w:val="32"/>
          <w:szCs w:val="32"/>
          <w:lang w:val="en-US" w:eastAsia="zh-CN"/>
        </w:rPr>
        <w:t>21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eastAsia="zh-CN"/>
        </w:rPr>
        <w:t>暑</w:t>
      </w:r>
      <w:r>
        <w:rPr>
          <w:rFonts w:hint="eastAsia"/>
          <w:b/>
          <w:sz w:val="32"/>
          <w:szCs w:val="32"/>
        </w:rPr>
        <w:t>假</w:t>
      </w:r>
    </w:p>
    <w:p>
      <w:pPr>
        <w:ind w:left="-567" w:leftChars="-270" w:firstLine="504" w:firstLineChars="157"/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疫情防控期间研究生校园通行证申请表</w:t>
      </w:r>
    </w:p>
    <w:tbl>
      <w:tblPr>
        <w:tblStyle w:val="5"/>
        <w:tblpPr w:leftFromText="180" w:rightFromText="180" w:vertAnchor="page" w:horzAnchor="page" w:tblpX="1544" w:tblpY="2493"/>
        <w:tblW w:w="9669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75"/>
        <w:gridCol w:w="1095"/>
        <w:gridCol w:w="495"/>
        <w:gridCol w:w="1523"/>
        <w:gridCol w:w="604"/>
        <w:gridCol w:w="1417"/>
        <w:gridCol w:w="567"/>
        <w:gridCol w:w="992"/>
        <w:gridCol w:w="170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7" w:hRule="atLeast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20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3" w:hRule="atLeast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院</w:t>
            </w:r>
          </w:p>
        </w:tc>
        <w:tc>
          <w:tcPr>
            <w:tcW w:w="1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</w:rPr>
              <w:t>学  号</w:t>
            </w:r>
          </w:p>
        </w:tc>
        <w:tc>
          <w:tcPr>
            <w:tcW w:w="20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博士</w:t>
            </w: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/硕士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9" w:hRule="atLeast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1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假期详细住址</w:t>
            </w:r>
          </w:p>
        </w:tc>
        <w:tc>
          <w:tcPr>
            <w:tcW w:w="52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9" w:hRule="atLeast"/>
        </w:trPr>
        <w:tc>
          <w:tcPr>
            <w:tcW w:w="23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校园通行证时间段</w:t>
            </w:r>
          </w:p>
        </w:tc>
        <w:tc>
          <w:tcPr>
            <w:tcW w:w="729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</w:rPr>
              <w:t xml:space="preserve">   年    月    日---     月    日</w:t>
            </w: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（不能晚于</w:t>
            </w: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2021年8月28日</w:t>
            </w: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</w:rPr>
              <w:t xml:space="preserve">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9" w:hRule="atLeast"/>
        </w:trPr>
        <w:tc>
          <w:tcPr>
            <w:tcW w:w="23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导</w:t>
            </w: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师</w:t>
            </w:r>
          </w:p>
        </w:tc>
        <w:tc>
          <w:tcPr>
            <w:tcW w:w="262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9" w:hRule="atLeast"/>
        </w:trPr>
        <w:tc>
          <w:tcPr>
            <w:tcW w:w="23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假期管理人员姓名</w:t>
            </w:r>
          </w:p>
        </w:tc>
        <w:tc>
          <w:tcPr>
            <w:tcW w:w="262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14" w:hRule="atLeast"/>
        </w:trPr>
        <w:tc>
          <w:tcPr>
            <w:tcW w:w="966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  <w:t>申请事由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：</w:t>
            </w: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                        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40" w:firstLineChars="20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  <w:t>本人承诺：在校期间服从学校相关管理，严格遵守学校纪律规定，切实履行疫情防控义务和责任。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          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              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                                申请人签字</w:t>
            </w:r>
            <w:r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  <w:t>（手写）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：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 日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39" w:hRule="atLeast"/>
        </w:trPr>
        <w:tc>
          <w:tcPr>
            <w:tcW w:w="966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  <w:t>研究生导师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意见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3520" w:firstLineChars="160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签字</w:t>
            </w:r>
            <w:r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  <w:t>（手写）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：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   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   年   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60" w:hRule="atLeast"/>
        </w:trPr>
        <w:tc>
          <w:tcPr>
            <w:tcW w:w="966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所在学院学生工作办公室意见：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                                        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3520" w:firstLineChars="1600"/>
              <w:jc w:val="left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签字</w:t>
            </w:r>
            <w:r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  <w:t>（手写）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：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 xml:space="preserve">        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年  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3740" w:firstLineChars="1700"/>
              <w:jc w:val="left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  <w:t>学工部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盖章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60" w:hRule="atLeast"/>
        </w:trPr>
        <w:tc>
          <w:tcPr>
            <w:tcW w:w="966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所在学院党委意见：                                 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                                     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3300" w:firstLineChars="1500"/>
              <w:jc w:val="left"/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  <w:t>分管领导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签字</w:t>
            </w:r>
            <w:r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  <w:t>（手写）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：</w:t>
            </w: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 xml:space="preserve">                 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年  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3740" w:firstLineChars="170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  <w:t>学院党委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盖章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 </w:t>
            </w:r>
          </w:p>
        </w:tc>
      </w:tr>
    </w:tbl>
    <w:p>
      <w:pPr>
        <w:jc w:val="both"/>
        <w:rPr>
          <w:b/>
          <w:bCs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2B"/>
    <w:rsid w:val="000C406B"/>
    <w:rsid w:val="0012152B"/>
    <w:rsid w:val="00143E76"/>
    <w:rsid w:val="001812E0"/>
    <w:rsid w:val="00184F42"/>
    <w:rsid w:val="001E5264"/>
    <w:rsid w:val="001F646D"/>
    <w:rsid w:val="00270899"/>
    <w:rsid w:val="002C098A"/>
    <w:rsid w:val="002E7265"/>
    <w:rsid w:val="003600E9"/>
    <w:rsid w:val="003777E4"/>
    <w:rsid w:val="005073F5"/>
    <w:rsid w:val="00531C77"/>
    <w:rsid w:val="0059749E"/>
    <w:rsid w:val="00597EF9"/>
    <w:rsid w:val="005A5221"/>
    <w:rsid w:val="005F45F7"/>
    <w:rsid w:val="006B1195"/>
    <w:rsid w:val="006E2B68"/>
    <w:rsid w:val="007877A9"/>
    <w:rsid w:val="00860020"/>
    <w:rsid w:val="008B2E4F"/>
    <w:rsid w:val="00910B43"/>
    <w:rsid w:val="0092288B"/>
    <w:rsid w:val="00A03540"/>
    <w:rsid w:val="00A1122A"/>
    <w:rsid w:val="00A6307B"/>
    <w:rsid w:val="00B16EE2"/>
    <w:rsid w:val="00BD698A"/>
    <w:rsid w:val="00C7563C"/>
    <w:rsid w:val="00DA5B30"/>
    <w:rsid w:val="00DA6077"/>
    <w:rsid w:val="00DC197A"/>
    <w:rsid w:val="00DE1F14"/>
    <w:rsid w:val="00F12D83"/>
    <w:rsid w:val="00F73C97"/>
    <w:rsid w:val="00FB4F6D"/>
    <w:rsid w:val="00FD22DB"/>
    <w:rsid w:val="07E44890"/>
    <w:rsid w:val="08172625"/>
    <w:rsid w:val="0F2B5FD9"/>
    <w:rsid w:val="10072C2B"/>
    <w:rsid w:val="11B00552"/>
    <w:rsid w:val="1B4B37FC"/>
    <w:rsid w:val="216064BF"/>
    <w:rsid w:val="2492507D"/>
    <w:rsid w:val="2D1B589E"/>
    <w:rsid w:val="317F494B"/>
    <w:rsid w:val="349C104E"/>
    <w:rsid w:val="417B061F"/>
    <w:rsid w:val="43604C01"/>
    <w:rsid w:val="471A2B54"/>
    <w:rsid w:val="49B23DE3"/>
    <w:rsid w:val="4CB33E5A"/>
    <w:rsid w:val="4FC94BF2"/>
    <w:rsid w:val="51E348E9"/>
    <w:rsid w:val="53567CB0"/>
    <w:rsid w:val="53FE7E55"/>
    <w:rsid w:val="585629D2"/>
    <w:rsid w:val="58F60066"/>
    <w:rsid w:val="65292887"/>
    <w:rsid w:val="71BE0881"/>
    <w:rsid w:val="7B02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iPriority="5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141</Words>
  <Characters>809</Characters>
  <Lines>6</Lines>
  <Paragraphs>1</Paragraphs>
  <TotalTime>2</TotalTime>
  <ScaleCrop>false</ScaleCrop>
  <LinksUpToDate>false</LinksUpToDate>
  <CharactersWithSpaces>949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2015-06-30T07:20:00Z</dcterms:created>
  <dc:creator>微软用户</dc:creator>
  <cp:lastModifiedBy>墨卿</cp:lastModifiedBy>
  <cp:lastPrinted>2015-07-10T01:04:00Z</cp:lastPrinted>
  <dcterms:modified xsi:type="dcterms:W3CDTF">2021-07-08T02:10:07Z</dcterms:modified>
  <dc:title>西南林业大学假期留校学生住宿申请表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A20C1FA6D0534CA6B564A65A32D56FA1</vt:lpwstr>
  </property>
</Properties>
</file>